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0C1D" w14:textId="423E5145" w:rsidR="00B74DAE" w:rsidRDefault="00C00E43" w:rsidP="00B74DAE">
      <w:pPr>
        <w:pStyle w:val="1"/>
        <w:ind w:left="333"/>
      </w:pPr>
      <w:r>
        <w:rPr>
          <w:rFonts w:hint="eastAsia"/>
          <w:w w:val="110"/>
        </w:rPr>
        <w:t>ボランティア・</w:t>
      </w:r>
      <w:r w:rsidR="00B74DAE">
        <w:rPr>
          <w:w w:val="110"/>
        </w:rPr>
        <w:t>市民活動センターたちかわ</w:t>
      </w:r>
    </w:p>
    <w:p w14:paraId="33DF9AAA" w14:textId="77777777" w:rsidR="00B74DAE" w:rsidRDefault="00B74DAE" w:rsidP="00B74DAE">
      <w:pPr>
        <w:tabs>
          <w:tab w:val="left" w:pos="8243"/>
        </w:tabs>
        <w:spacing w:before="126"/>
        <w:ind w:left="4227"/>
        <w:rPr>
          <w:rFonts w:ascii="MS UI Gothic" w:eastAsia="MS UI Gothic"/>
          <w:sz w:val="44"/>
        </w:rPr>
      </w:pPr>
      <w:r>
        <w:rPr>
          <w:rFonts w:ascii="MS UI Gothic" w:eastAsia="MS UI Gothic" w:hint="eastAsia"/>
          <w:sz w:val="44"/>
        </w:rPr>
        <w:t>登録団体紹介BOOK</w:t>
      </w:r>
      <w:r>
        <w:rPr>
          <w:rFonts w:ascii="MS UI Gothic" w:eastAsia="MS UI Gothic" w:hint="eastAsia"/>
          <w:sz w:val="44"/>
        </w:rPr>
        <w:tab/>
        <w:t>入力シート</w:t>
      </w:r>
    </w:p>
    <w:p w14:paraId="243D3557" w14:textId="77777777" w:rsidR="00B74DAE" w:rsidRDefault="00B74DAE" w:rsidP="00B74DAE">
      <w:pPr>
        <w:pStyle w:val="a3"/>
        <w:spacing w:before="47"/>
        <w:ind w:left="2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●団体名</w:t>
      </w:r>
    </w:p>
    <w:p w14:paraId="5B340C51" w14:textId="6A70A854" w:rsidR="00B74DAE" w:rsidRDefault="00B74DAE" w:rsidP="00B74DAE">
      <w:pPr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935D5" wp14:editId="6716A2CE">
                <wp:simplePos x="0" y="0"/>
                <wp:positionH relativeFrom="page">
                  <wp:posOffset>772795</wp:posOffset>
                </wp:positionH>
                <wp:positionV relativeFrom="paragraph">
                  <wp:posOffset>124460</wp:posOffset>
                </wp:positionV>
                <wp:extent cx="6009005" cy="558165"/>
                <wp:effectExtent l="10795" t="7620" r="9525" b="5715"/>
                <wp:wrapTopAndBottom/>
                <wp:docPr id="161961804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5A88" id="正方形/長方形 3" o:spid="_x0000_s1026" style="position:absolute;left:0;text-align:left;margin-left:60.85pt;margin-top:9.8pt;width:473.15pt;height:43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orDgIAAAYEAAAOAAAAZHJzL2Uyb0RvYy54bWysU1GP0zAMfkfiP0R5Z23HNnbVutNp4xDS&#10;cSAd/IAsTduINA5Otm78epx0txvwhuhDZNf2Z/vLl9XtsTfsoNBrsBUvJjlnykqotW0r/u3r/Zsl&#10;Zz4IWwsDVlX8pDy/Xb9+tRpcqabQgakVMgKxvhxcxbsQXJllXnaqF34CTlkKNoC9CORim9UoBkLv&#10;TTbN80U2ANYOQSrv6e92DPJ1wm8aJcPnpvEqMFNxmi2kE9O5i2e2XomyReE6Lc9jiH+YohfaUtML&#10;1FYEwfao/4LqtUTw0ISJhD6DptFSpR1omyL/Y5unTjiVdiFyvLvQ5P8frHw8PLkvGEf37gHkd88s&#10;bDphW3WHCEOnRE3tikhUNjhfXgqi46mU7YZPUNPVin2AxMGxwT4C0nbsmKg+XahWx8Ak/Vzk+U2e&#10;zzmTFJvPl8VinlqI8rnaoQ8fFPQsGhVHusqELg4PPsRpRPmcEptZuNfGpOs0lg3U4e08TwUejK5j&#10;MC2J7W5jkB1EFET6zn1/S4vIW+G7MS+FRqn0OpBeje4rvrxUizLS9N7WqX0Q2ow2jWjsmbdIVVSl&#10;L3dQn4g2hFGM9HjI6AB/cjaQECvuf+wFKs7MR0vU3xSzWVRucmbzd1Ny8Dqyu44IKwmq4oGz0dyE&#10;Ue17h7rtqFORSLFwR9fV6MTky1TnYUlsieDzw4hqvvZT1svzXf8CAAD//wMAUEsDBBQABgAIAAAA&#10;IQAl/dCS3AAAAAsBAAAPAAAAZHJzL2Rvd25yZXYueG1sTI/NboMwEITvlfoO1lbqpWpMQIWEYqKo&#10;Uq+VSPIADt4Cin8QNsF9+y6n9jaj/TQ7Ux2i0eyOkx+cFbDdJMDQtk4NthNwOX++7oD5IK2S2lkU&#10;8IMeDvXjQyVL5Rbb4P0UOkYh1pdSQB/CWHLu2x6N9Bs3oqXbt5uMDGSnjqtJLhRuNE+TJOdGDpY+&#10;9HLEjx7b22k2Al68jqZvuixting5zovOsi8txPNTPL4DCxjDHwxrfaoONXW6utkqzzT5dFsQSmKf&#10;A1uBJN/RuuuqijfgdcX/b6h/AQAA//8DAFBLAQItABQABgAIAAAAIQC2gziS/gAAAOEBAAATAAAA&#10;AAAAAAAAAAAAAAAAAABbQ29udGVudF9UeXBlc10ueG1sUEsBAi0AFAAGAAgAAAAhADj9If/WAAAA&#10;lAEAAAsAAAAAAAAAAAAAAAAALwEAAF9yZWxzLy5yZWxzUEsBAi0AFAAGAAgAAAAhAKaE2isOAgAA&#10;BgQAAA4AAAAAAAAAAAAAAAAALgIAAGRycy9lMm9Eb2MueG1sUEsBAi0AFAAGAAgAAAAhACX90JLc&#10;AAAACwEAAA8AAAAAAAAAAAAAAAAAaAQAAGRycy9kb3ducmV2LnhtbFBLBQYAAAAABAAEAPMAAABx&#10;BQAAAAA=&#10;" filled="f" strokeweight=".5pt">
                <w10:wrap type="topAndBottom" anchorx="page"/>
              </v:rect>
            </w:pict>
          </mc:Fallback>
        </mc:AlternateContent>
      </w:r>
    </w:p>
    <w:p w14:paraId="76C964BA" w14:textId="77777777" w:rsidR="00B74DAE" w:rsidRDefault="00B74DAE" w:rsidP="00B74DAE">
      <w:pPr>
        <w:spacing w:before="7"/>
        <w:rPr>
          <w:sz w:val="23"/>
        </w:rPr>
      </w:pPr>
    </w:p>
    <w:p w14:paraId="272A2397" w14:textId="77777777" w:rsidR="00B74DAE" w:rsidRDefault="00B74DAE" w:rsidP="00B74DAE">
      <w:pPr>
        <w:pStyle w:val="a3"/>
        <w:spacing w:before="62"/>
        <w:ind w:left="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●団体の紹介（句読点を含めて４５文字以内でご記入ください）</w:t>
      </w:r>
    </w:p>
    <w:p w14:paraId="16A4209D" w14:textId="77777777" w:rsidR="00B74DAE" w:rsidRDefault="00B74DAE" w:rsidP="00B74DAE">
      <w:pPr>
        <w:spacing w:before="6" w:after="1"/>
        <w:rPr>
          <w:sz w:val="15"/>
        </w:rPr>
      </w:pPr>
    </w:p>
    <w:tbl>
      <w:tblPr>
        <w:tblStyle w:val="TableNormal"/>
        <w:tblW w:w="0" w:type="auto"/>
        <w:tblInd w:w="1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08"/>
        <w:gridCol w:w="908"/>
        <w:gridCol w:w="908"/>
        <w:gridCol w:w="908"/>
        <w:gridCol w:w="908"/>
        <w:gridCol w:w="908"/>
        <w:gridCol w:w="908"/>
        <w:gridCol w:w="901"/>
      </w:tblGrid>
      <w:tr w:rsidR="00B74DAE" w14:paraId="1F82A05A" w14:textId="77777777" w:rsidTr="00457C4B">
        <w:trPr>
          <w:trHeight w:val="688"/>
        </w:trPr>
        <w:tc>
          <w:tcPr>
            <w:tcW w:w="889" w:type="dxa"/>
          </w:tcPr>
          <w:p w14:paraId="3183E8D3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2C87AC9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BF3D5D8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045FAEE4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5C51833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553E3F48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500E966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5AADDBAB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1" w:type="dxa"/>
          </w:tcPr>
          <w:p w14:paraId="5AD1039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338CE1E1" w14:textId="77777777" w:rsidTr="00457C4B">
        <w:trPr>
          <w:trHeight w:val="693"/>
        </w:trPr>
        <w:tc>
          <w:tcPr>
            <w:tcW w:w="889" w:type="dxa"/>
          </w:tcPr>
          <w:p w14:paraId="714E6BE4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88E09C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2C1B06F8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23E7177C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737CBD25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1371312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787655B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EC2429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1" w:type="dxa"/>
          </w:tcPr>
          <w:p w14:paraId="2D807172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2BE61256" w14:textId="77777777" w:rsidTr="00457C4B">
        <w:trPr>
          <w:trHeight w:val="693"/>
        </w:trPr>
        <w:tc>
          <w:tcPr>
            <w:tcW w:w="889" w:type="dxa"/>
          </w:tcPr>
          <w:p w14:paraId="3EC248C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3E6FFF65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9A5A97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136444E1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08B33A1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5EC94439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A4B28C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0694877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1" w:type="dxa"/>
          </w:tcPr>
          <w:p w14:paraId="420DF112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4BD8180B" w14:textId="77777777" w:rsidTr="00457C4B">
        <w:trPr>
          <w:trHeight w:val="693"/>
        </w:trPr>
        <w:tc>
          <w:tcPr>
            <w:tcW w:w="889" w:type="dxa"/>
          </w:tcPr>
          <w:p w14:paraId="345A3C11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04BF3551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366D0F6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10F5F935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47661E9A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33B0C433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1F63B298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4EC7316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1" w:type="dxa"/>
          </w:tcPr>
          <w:p w14:paraId="4AC03C5A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12EA6D23" w14:textId="77777777" w:rsidTr="00457C4B">
        <w:trPr>
          <w:trHeight w:val="686"/>
        </w:trPr>
        <w:tc>
          <w:tcPr>
            <w:tcW w:w="889" w:type="dxa"/>
          </w:tcPr>
          <w:p w14:paraId="3C1F458C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16BBE6C0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419013E4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4F57D7E3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7801F2E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7DD1A1F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6E40B87B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8" w:type="dxa"/>
          </w:tcPr>
          <w:p w14:paraId="43F248D6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1" w:type="dxa"/>
          </w:tcPr>
          <w:p w14:paraId="40E100D9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46698532" w14:textId="77777777" w:rsidR="00B74DAE" w:rsidRDefault="00B74DAE" w:rsidP="00B74DAE">
      <w:pPr>
        <w:spacing w:before="12"/>
        <w:rPr>
          <w:sz w:val="25"/>
        </w:rPr>
      </w:pPr>
    </w:p>
    <w:p w14:paraId="5927B2D1" w14:textId="77777777" w:rsidR="00B74DAE" w:rsidRDefault="00B74DAE" w:rsidP="00B74DAE">
      <w:pPr>
        <w:pStyle w:val="a3"/>
        <w:ind w:left="218"/>
      </w:pPr>
      <w:r>
        <w:t>●活動日時</w:t>
      </w:r>
    </w:p>
    <w:p w14:paraId="6303EC17" w14:textId="77777777" w:rsidR="00B74DAE" w:rsidRDefault="00B74DAE" w:rsidP="00B74DAE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871"/>
      </w:tblGrid>
      <w:tr w:rsidR="00B74DAE" w14:paraId="7BA2E4D9" w14:textId="77777777" w:rsidTr="00457C4B">
        <w:trPr>
          <w:trHeight w:val="830"/>
        </w:trPr>
        <w:tc>
          <w:tcPr>
            <w:tcW w:w="1442" w:type="dxa"/>
          </w:tcPr>
          <w:p w14:paraId="28852B56" w14:textId="77777777" w:rsidR="00B74DAE" w:rsidRDefault="00B74DAE" w:rsidP="00457C4B">
            <w:pPr>
              <w:pStyle w:val="TableParagraph"/>
              <w:spacing w:before="247"/>
              <w:ind w:left="367"/>
              <w:rPr>
                <w:sz w:val="28"/>
              </w:rPr>
            </w:pPr>
            <w:proofErr w:type="spellStart"/>
            <w:r>
              <w:rPr>
                <w:sz w:val="28"/>
              </w:rPr>
              <w:t>曜日</w:t>
            </w:r>
            <w:proofErr w:type="spellEnd"/>
          </w:p>
        </w:tc>
        <w:tc>
          <w:tcPr>
            <w:tcW w:w="5871" w:type="dxa"/>
          </w:tcPr>
          <w:p w14:paraId="17DC5B2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79E0B648" w14:textId="77777777" w:rsidTr="00457C4B">
        <w:trPr>
          <w:trHeight w:val="828"/>
        </w:trPr>
        <w:tc>
          <w:tcPr>
            <w:tcW w:w="1442" w:type="dxa"/>
          </w:tcPr>
          <w:p w14:paraId="333263AD" w14:textId="77777777" w:rsidR="00B74DAE" w:rsidRDefault="00B74DAE" w:rsidP="00457C4B">
            <w:pPr>
              <w:pStyle w:val="TableParagraph"/>
              <w:spacing w:before="205"/>
              <w:ind w:left="367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5871" w:type="dxa"/>
          </w:tcPr>
          <w:p w14:paraId="2F26ADA7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CBDE776" w14:textId="77777777" w:rsidR="00B74DAE" w:rsidRDefault="00B74DAE" w:rsidP="00B74DAE">
      <w:pPr>
        <w:pStyle w:val="a3"/>
        <w:spacing w:before="12"/>
        <w:rPr>
          <w:sz w:val="26"/>
        </w:rPr>
      </w:pPr>
    </w:p>
    <w:p w14:paraId="5C6564B8" w14:textId="77777777" w:rsidR="00B74DAE" w:rsidRDefault="00B74DAE" w:rsidP="00B74DAE">
      <w:pPr>
        <w:pStyle w:val="a3"/>
        <w:ind w:left="254"/>
      </w:pPr>
      <w:r>
        <w:t>●活動場所（活動場所と町名をご記入ください）</w:t>
      </w:r>
    </w:p>
    <w:p w14:paraId="38D5D24B" w14:textId="77777777" w:rsidR="00B74DAE" w:rsidRDefault="00B74DAE" w:rsidP="00B74DA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887"/>
      </w:tblGrid>
      <w:tr w:rsidR="00B74DAE" w14:paraId="7C2D56AA" w14:textId="77777777" w:rsidTr="00457C4B">
        <w:trPr>
          <w:trHeight w:val="846"/>
        </w:trPr>
        <w:tc>
          <w:tcPr>
            <w:tcW w:w="1402" w:type="dxa"/>
          </w:tcPr>
          <w:p w14:paraId="7DF14CDA" w14:textId="77777777" w:rsidR="00B74DAE" w:rsidRDefault="00B74DAE" w:rsidP="00457C4B">
            <w:pPr>
              <w:pStyle w:val="TableParagraph"/>
              <w:spacing w:before="240"/>
              <w:ind w:left="158"/>
              <w:rPr>
                <w:sz w:val="28"/>
              </w:rPr>
            </w:pPr>
            <w:proofErr w:type="spellStart"/>
            <w:r>
              <w:rPr>
                <w:sz w:val="28"/>
              </w:rPr>
              <w:t>活動場所</w:t>
            </w:r>
            <w:proofErr w:type="spellEnd"/>
          </w:p>
        </w:tc>
        <w:tc>
          <w:tcPr>
            <w:tcW w:w="5887" w:type="dxa"/>
          </w:tcPr>
          <w:p w14:paraId="2D1E3D95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74DAE" w14:paraId="703E2D72" w14:textId="77777777" w:rsidTr="00457C4B">
        <w:trPr>
          <w:trHeight w:val="797"/>
        </w:trPr>
        <w:tc>
          <w:tcPr>
            <w:tcW w:w="1402" w:type="dxa"/>
          </w:tcPr>
          <w:p w14:paraId="7262BA48" w14:textId="77777777" w:rsidR="00B74DAE" w:rsidRDefault="00B74DAE" w:rsidP="00457C4B">
            <w:pPr>
              <w:pStyle w:val="TableParagraph"/>
              <w:spacing w:before="211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町名</w:t>
            </w:r>
            <w:proofErr w:type="spellEnd"/>
          </w:p>
        </w:tc>
        <w:tc>
          <w:tcPr>
            <w:tcW w:w="5887" w:type="dxa"/>
          </w:tcPr>
          <w:p w14:paraId="5091462E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1C626D58" w14:textId="77777777" w:rsidR="00B74DAE" w:rsidRDefault="00B74DAE" w:rsidP="00B74DAE">
      <w:pPr>
        <w:pStyle w:val="a3"/>
        <w:rPr>
          <w:sz w:val="20"/>
        </w:rPr>
      </w:pPr>
    </w:p>
    <w:p w14:paraId="0709976C" w14:textId="77777777" w:rsidR="00B74DAE" w:rsidRDefault="00B74DAE" w:rsidP="00B74DAE">
      <w:pPr>
        <w:pStyle w:val="a3"/>
        <w:rPr>
          <w:sz w:val="20"/>
        </w:rPr>
      </w:pPr>
    </w:p>
    <w:p w14:paraId="1602C488" w14:textId="77777777" w:rsidR="00B74DAE" w:rsidRDefault="00B74DAE" w:rsidP="00B74DAE">
      <w:pPr>
        <w:pStyle w:val="a3"/>
        <w:rPr>
          <w:sz w:val="20"/>
        </w:rPr>
      </w:pPr>
    </w:p>
    <w:p w14:paraId="033A5506" w14:textId="77777777" w:rsidR="00B74DAE" w:rsidRDefault="00B74DAE" w:rsidP="00B74DAE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6752"/>
      </w:tblGrid>
      <w:tr w:rsidR="00B74DAE" w14:paraId="28B77F5B" w14:textId="77777777" w:rsidTr="00457C4B">
        <w:trPr>
          <w:trHeight w:val="812"/>
        </w:trPr>
        <w:tc>
          <w:tcPr>
            <w:tcW w:w="1433" w:type="dxa"/>
          </w:tcPr>
          <w:p w14:paraId="6FDC82D2" w14:textId="77777777" w:rsidR="00B74DAE" w:rsidRDefault="00B74DAE" w:rsidP="00457C4B">
            <w:pPr>
              <w:pStyle w:val="TableParagraph"/>
              <w:spacing w:before="241"/>
              <w:ind w:right="28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連絡先</w:t>
            </w:r>
            <w:proofErr w:type="spellEnd"/>
          </w:p>
        </w:tc>
        <w:tc>
          <w:tcPr>
            <w:tcW w:w="6752" w:type="dxa"/>
          </w:tcPr>
          <w:p w14:paraId="7993A29B" w14:textId="77777777" w:rsidR="00B74DAE" w:rsidRDefault="00B74DAE" w:rsidP="00457C4B">
            <w:pPr>
              <w:pStyle w:val="TableParagraph"/>
              <w:spacing w:before="1"/>
              <w:rPr>
                <w:rFonts w:ascii="ＭＳ ゴシック"/>
                <w:sz w:val="20"/>
              </w:rPr>
            </w:pPr>
          </w:p>
          <w:p w14:paraId="2FD20FDE" w14:textId="77777777" w:rsidR="00B74DAE" w:rsidRDefault="00B74DAE" w:rsidP="00457C4B">
            <w:pPr>
              <w:pStyle w:val="TableParagraph"/>
              <w:ind w:left="157"/>
              <w:rPr>
                <w:sz w:val="28"/>
              </w:rPr>
            </w:pPr>
            <w:proofErr w:type="spellStart"/>
            <w:r>
              <w:rPr>
                <w:sz w:val="28"/>
              </w:rPr>
              <w:t>電話</w:t>
            </w:r>
            <w:proofErr w:type="spellEnd"/>
          </w:p>
        </w:tc>
      </w:tr>
      <w:tr w:rsidR="00B74DAE" w14:paraId="1BCFC974" w14:textId="77777777" w:rsidTr="00457C4B">
        <w:trPr>
          <w:trHeight w:val="831"/>
        </w:trPr>
        <w:tc>
          <w:tcPr>
            <w:tcW w:w="1433" w:type="dxa"/>
          </w:tcPr>
          <w:p w14:paraId="229D9962" w14:textId="77777777" w:rsidR="00B74DAE" w:rsidRDefault="00B74DAE" w:rsidP="00457C4B">
            <w:pPr>
              <w:pStyle w:val="TableParagraph"/>
              <w:spacing w:before="6"/>
              <w:rPr>
                <w:rFonts w:ascii="ＭＳ ゴシック"/>
                <w:sz w:val="20"/>
              </w:rPr>
            </w:pPr>
          </w:p>
          <w:p w14:paraId="1311F77B" w14:textId="77777777" w:rsidR="00B74DAE" w:rsidRDefault="00B74DAE" w:rsidP="00457C4B">
            <w:pPr>
              <w:pStyle w:val="TableParagraph"/>
              <w:ind w:right="26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担当者</w:t>
            </w:r>
            <w:proofErr w:type="spellEnd"/>
          </w:p>
        </w:tc>
        <w:tc>
          <w:tcPr>
            <w:tcW w:w="6752" w:type="dxa"/>
          </w:tcPr>
          <w:p w14:paraId="334FE9F9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D70325F" w14:textId="77777777" w:rsidR="00B74DAE" w:rsidRDefault="00B74DAE" w:rsidP="00B74DAE">
      <w:pPr>
        <w:rPr>
          <w:rFonts w:ascii="Times New Roman"/>
          <w:sz w:val="30"/>
        </w:rPr>
        <w:sectPr w:rsidR="00B74DAE" w:rsidSect="00B74DAE">
          <w:footerReference w:type="default" r:id="rId6"/>
          <w:pgSz w:w="11910" w:h="16840"/>
          <w:pgMar w:top="820" w:right="900" w:bottom="720" w:left="660" w:header="720" w:footer="538" w:gutter="0"/>
          <w:cols w:space="720"/>
        </w:sectPr>
      </w:pPr>
    </w:p>
    <w:p w14:paraId="24492813" w14:textId="42BB83BF" w:rsidR="00B74DAE" w:rsidRDefault="00C00E43" w:rsidP="00B74DAE">
      <w:pPr>
        <w:pStyle w:val="a3"/>
        <w:spacing w:before="3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E33A4A" wp14:editId="0E253AA6">
                <wp:simplePos x="0" y="0"/>
                <wp:positionH relativeFrom="margin">
                  <wp:posOffset>5127625</wp:posOffset>
                </wp:positionH>
                <wp:positionV relativeFrom="paragraph">
                  <wp:posOffset>-12700</wp:posOffset>
                </wp:positionV>
                <wp:extent cx="1557655" cy="553085"/>
                <wp:effectExtent l="0" t="0" r="4445" b="18415"/>
                <wp:wrapNone/>
                <wp:docPr id="923974366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655" cy="553085"/>
                          <a:chOff x="8436" y="-238"/>
                          <a:chExt cx="2453" cy="871"/>
                        </a:xfrm>
                      </wpg:grpSpPr>
                      <wps:wsp>
                        <wps:cNvPr id="723526164" name="Freeform 5"/>
                        <wps:cNvSpPr>
                          <a:spLocks/>
                        </wps:cNvSpPr>
                        <wps:spPr bwMode="auto">
                          <a:xfrm>
                            <a:off x="8476" y="-218"/>
                            <a:ext cx="2413" cy="846"/>
                          </a:xfrm>
                          <a:custGeom>
                            <a:avLst/>
                            <a:gdLst>
                              <a:gd name="T0" fmla="+- 0 9713 7441"/>
                              <a:gd name="T1" fmla="*/ T0 w 2413"/>
                              <a:gd name="T2" fmla="+- 0 -188 -188"/>
                              <a:gd name="T3" fmla="*/ -188 h 846"/>
                              <a:gd name="T4" fmla="+- 0 7582 7441"/>
                              <a:gd name="T5" fmla="*/ T4 w 2413"/>
                              <a:gd name="T6" fmla="+- 0 -188 -188"/>
                              <a:gd name="T7" fmla="*/ -188 h 846"/>
                              <a:gd name="T8" fmla="+- 0 7527 7441"/>
                              <a:gd name="T9" fmla="*/ T8 w 2413"/>
                              <a:gd name="T10" fmla="+- 0 -177 -188"/>
                              <a:gd name="T11" fmla="*/ -177 h 846"/>
                              <a:gd name="T12" fmla="+- 0 7482 7441"/>
                              <a:gd name="T13" fmla="*/ T12 w 2413"/>
                              <a:gd name="T14" fmla="+- 0 -147 -188"/>
                              <a:gd name="T15" fmla="*/ -147 h 846"/>
                              <a:gd name="T16" fmla="+- 0 7452 7441"/>
                              <a:gd name="T17" fmla="*/ T16 w 2413"/>
                              <a:gd name="T18" fmla="+- 0 -102 -188"/>
                              <a:gd name="T19" fmla="*/ -102 h 846"/>
                              <a:gd name="T20" fmla="+- 0 7441 7441"/>
                              <a:gd name="T21" fmla="*/ T20 w 2413"/>
                              <a:gd name="T22" fmla="+- 0 -47 -188"/>
                              <a:gd name="T23" fmla="*/ -47 h 846"/>
                              <a:gd name="T24" fmla="+- 0 7441 7441"/>
                              <a:gd name="T25" fmla="*/ T24 w 2413"/>
                              <a:gd name="T26" fmla="+- 0 517 -188"/>
                              <a:gd name="T27" fmla="*/ 517 h 846"/>
                              <a:gd name="T28" fmla="+- 0 7452 7441"/>
                              <a:gd name="T29" fmla="*/ T28 w 2413"/>
                              <a:gd name="T30" fmla="+- 0 572 -188"/>
                              <a:gd name="T31" fmla="*/ 572 h 846"/>
                              <a:gd name="T32" fmla="+- 0 7482 7441"/>
                              <a:gd name="T33" fmla="*/ T32 w 2413"/>
                              <a:gd name="T34" fmla="+- 0 616 -188"/>
                              <a:gd name="T35" fmla="*/ 616 h 846"/>
                              <a:gd name="T36" fmla="+- 0 7527 7441"/>
                              <a:gd name="T37" fmla="*/ T36 w 2413"/>
                              <a:gd name="T38" fmla="+- 0 647 -188"/>
                              <a:gd name="T39" fmla="*/ 647 h 846"/>
                              <a:gd name="T40" fmla="+- 0 7582 7441"/>
                              <a:gd name="T41" fmla="*/ T40 w 2413"/>
                              <a:gd name="T42" fmla="+- 0 658 -188"/>
                              <a:gd name="T43" fmla="*/ 658 h 846"/>
                              <a:gd name="T44" fmla="+- 0 9713 7441"/>
                              <a:gd name="T45" fmla="*/ T44 w 2413"/>
                              <a:gd name="T46" fmla="+- 0 658 -188"/>
                              <a:gd name="T47" fmla="*/ 658 h 846"/>
                              <a:gd name="T48" fmla="+- 0 9768 7441"/>
                              <a:gd name="T49" fmla="*/ T48 w 2413"/>
                              <a:gd name="T50" fmla="+- 0 647 -188"/>
                              <a:gd name="T51" fmla="*/ 647 h 846"/>
                              <a:gd name="T52" fmla="+- 0 9812 7441"/>
                              <a:gd name="T53" fmla="*/ T52 w 2413"/>
                              <a:gd name="T54" fmla="+- 0 616 -188"/>
                              <a:gd name="T55" fmla="*/ 616 h 846"/>
                              <a:gd name="T56" fmla="+- 0 9843 7441"/>
                              <a:gd name="T57" fmla="*/ T56 w 2413"/>
                              <a:gd name="T58" fmla="+- 0 572 -188"/>
                              <a:gd name="T59" fmla="*/ 572 h 846"/>
                              <a:gd name="T60" fmla="+- 0 9854 7441"/>
                              <a:gd name="T61" fmla="*/ T60 w 2413"/>
                              <a:gd name="T62" fmla="+- 0 517 -188"/>
                              <a:gd name="T63" fmla="*/ 517 h 846"/>
                              <a:gd name="T64" fmla="+- 0 9854 7441"/>
                              <a:gd name="T65" fmla="*/ T64 w 2413"/>
                              <a:gd name="T66" fmla="+- 0 -47 -188"/>
                              <a:gd name="T67" fmla="*/ -47 h 846"/>
                              <a:gd name="T68" fmla="+- 0 9843 7441"/>
                              <a:gd name="T69" fmla="*/ T68 w 2413"/>
                              <a:gd name="T70" fmla="+- 0 -102 -188"/>
                              <a:gd name="T71" fmla="*/ -102 h 846"/>
                              <a:gd name="T72" fmla="+- 0 9812 7441"/>
                              <a:gd name="T73" fmla="*/ T72 w 2413"/>
                              <a:gd name="T74" fmla="+- 0 -147 -188"/>
                              <a:gd name="T75" fmla="*/ -147 h 846"/>
                              <a:gd name="T76" fmla="+- 0 9768 7441"/>
                              <a:gd name="T77" fmla="*/ T76 w 2413"/>
                              <a:gd name="T78" fmla="+- 0 -177 -188"/>
                              <a:gd name="T79" fmla="*/ -177 h 846"/>
                              <a:gd name="T80" fmla="+- 0 9713 7441"/>
                              <a:gd name="T81" fmla="*/ T80 w 2413"/>
                              <a:gd name="T82" fmla="+- 0 -188 -188"/>
                              <a:gd name="T83" fmla="*/ -18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3" h="846">
                                <a:moveTo>
                                  <a:pt x="2272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1"/>
                                </a:lnTo>
                                <a:lnTo>
                                  <a:pt x="0" y="705"/>
                                </a:lnTo>
                                <a:lnTo>
                                  <a:pt x="11" y="760"/>
                                </a:lnTo>
                                <a:lnTo>
                                  <a:pt x="41" y="804"/>
                                </a:lnTo>
                                <a:lnTo>
                                  <a:pt x="86" y="835"/>
                                </a:lnTo>
                                <a:lnTo>
                                  <a:pt x="141" y="846"/>
                                </a:lnTo>
                                <a:lnTo>
                                  <a:pt x="2272" y="846"/>
                                </a:lnTo>
                                <a:lnTo>
                                  <a:pt x="2327" y="835"/>
                                </a:lnTo>
                                <a:lnTo>
                                  <a:pt x="2371" y="804"/>
                                </a:lnTo>
                                <a:lnTo>
                                  <a:pt x="2402" y="760"/>
                                </a:lnTo>
                                <a:lnTo>
                                  <a:pt x="2413" y="705"/>
                                </a:lnTo>
                                <a:lnTo>
                                  <a:pt x="2413" y="141"/>
                                </a:lnTo>
                                <a:lnTo>
                                  <a:pt x="2402" y="86"/>
                                </a:lnTo>
                                <a:lnTo>
                                  <a:pt x="2371" y="41"/>
                                </a:lnTo>
                                <a:lnTo>
                                  <a:pt x="2327" y="11"/>
                                </a:lnTo>
                                <a:lnTo>
                                  <a:pt x="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71936" name="Freeform 6"/>
                        <wps:cNvSpPr>
                          <a:spLocks/>
                        </wps:cNvSpPr>
                        <wps:spPr bwMode="auto">
                          <a:xfrm>
                            <a:off x="8461" y="-213"/>
                            <a:ext cx="2413" cy="846"/>
                          </a:xfrm>
                          <a:custGeom>
                            <a:avLst/>
                            <a:gdLst>
                              <a:gd name="T0" fmla="+- 0 7582 7441"/>
                              <a:gd name="T1" fmla="*/ T0 w 2413"/>
                              <a:gd name="T2" fmla="+- 0 -188 -188"/>
                              <a:gd name="T3" fmla="*/ -188 h 846"/>
                              <a:gd name="T4" fmla="+- 0 7527 7441"/>
                              <a:gd name="T5" fmla="*/ T4 w 2413"/>
                              <a:gd name="T6" fmla="+- 0 -177 -188"/>
                              <a:gd name="T7" fmla="*/ -177 h 846"/>
                              <a:gd name="T8" fmla="+- 0 7482 7441"/>
                              <a:gd name="T9" fmla="*/ T8 w 2413"/>
                              <a:gd name="T10" fmla="+- 0 -147 -188"/>
                              <a:gd name="T11" fmla="*/ -147 h 846"/>
                              <a:gd name="T12" fmla="+- 0 7452 7441"/>
                              <a:gd name="T13" fmla="*/ T12 w 2413"/>
                              <a:gd name="T14" fmla="+- 0 -102 -188"/>
                              <a:gd name="T15" fmla="*/ -102 h 846"/>
                              <a:gd name="T16" fmla="+- 0 7441 7441"/>
                              <a:gd name="T17" fmla="*/ T16 w 2413"/>
                              <a:gd name="T18" fmla="+- 0 -47 -188"/>
                              <a:gd name="T19" fmla="*/ -47 h 846"/>
                              <a:gd name="T20" fmla="+- 0 7441 7441"/>
                              <a:gd name="T21" fmla="*/ T20 w 2413"/>
                              <a:gd name="T22" fmla="+- 0 517 -188"/>
                              <a:gd name="T23" fmla="*/ 517 h 846"/>
                              <a:gd name="T24" fmla="+- 0 7452 7441"/>
                              <a:gd name="T25" fmla="*/ T24 w 2413"/>
                              <a:gd name="T26" fmla="+- 0 572 -188"/>
                              <a:gd name="T27" fmla="*/ 572 h 846"/>
                              <a:gd name="T28" fmla="+- 0 7482 7441"/>
                              <a:gd name="T29" fmla="*/ T28 w 2413"/>
                              <a:gd name="T30" fmla="+- 0 616 -188"/>
                              <a:gd name="T31" fmla="*/ 616 h 846"/>
                              <a:gd name="T32" fmla="+- 0 7527 7441"/>
                              <a:gd name="T33" fmla="*/ T32 w 2413"/>
                              <a:gd name="T34" fmla="+- 0 647 -188"/>
                              <a:gd name="T35" fmla="*/ 647 h 846"/>
                              <a:gd name="T36" fmla="+- 0 7582 7441"/>
                              <a:gd name="T37" fmla="*/ T36 w 2413"/>
                              <a:gd name="T38" fmla="+- 0 658 -188"/>
                              <a:gd name="T39" fmla="*/ 658 h 846"/>
                              <a:gd name="T40" fmla="+- 0 9713 7441"/>
                              <a:gd name="T41" fmla="*/ T40 w 2413"/>
                              <a:gd name="T42" fmla="+- 0 658 -188"/>
                              <a:gd name="T43" fmla="*/ 658 h 846"/>
                              <a:gd name="T44" fmla="+- 0 9768 7441"/>
                              <a:gd name="T45" fmla="*/ T44 w 2413"/>
                              <a:gd name="T46" fmla="+- 0 647 -188"/>
                              <a:gd name="T47" fmla="*/ 647 h 846"/>
                              <a:gd name="T48" fmla="+- 0 9812 7441"/>
                              <a:gd name="T49" fmla="*/ T48 w 2413"/>
                              <a:gd name="T50" fmla="+- 0 616 -188"/>
                              <a:gd name="T51" fmla="*/ 616 h 846"/>
                              <a:gd name="T52" fmla="+- 0 9843 7441"/>
                              <a:gd name="T53" fmla="*/ T52 w 2413"/>
                              <a:gd name="T54" fmla="+- 0 572 -188"/>
                              <a:gd name="T55" fmla="*/ 572 h 846"/>
                              <a:gd name="T56" fmla="+- 0 9854 7441"/>
                              <a:gd name="T57" fmla="*/ T56 w 2413"/>
                              <a:gd name="T58" fmla="+- 0 517 -188"/>
                              <a:gd name="T59" fmla="*/ 517 h 846"/>
                              <a:gd name="T60" fmla="+- 0 9854 7441"/>
                              <a:gd name="T61" fmla="*/ T60 w 2413"/>
                              <a:gd name="T62" fmla="+- 0 -47 -188"/>
                              <a:gd name="T63" fmla="*/ -47 h 846"/>
                              <a:gd name="T64" fmla="+- 0 9843 7441"/>
                              <a:gd name="T65" fmla="*/ T64 w 2413"/>
                              <a:gd name="T66" fmla="+- 0 -102 -188"/>
                              <a:gd name="T67" fmla="*/ -102 h 846"/>
                              <a:gd name="T68" fmla="+- 0 9812 7441"/>
                              <a:gd name="T69" fmla="*/ T68 w 2413"/>
                              <a:gd name="T70" fmla="+- 0 -147 -188"/>
                              <a:gd name="T71" fmla="*/ -147 h 846"/>
                              <a:gd name="T72" fmla="+- 0 9768 7441"/>
                              <a:gd name="T73" fmla="*/ T72 w 2413"/>
                              <a:gd name="T74" fmla="+- 0 -177 -188"/>
                              <a:gd name="T75" fmla="*/ -177 h 846"/>
                              <a:gd name="T76" fmla="+- 0 9713 7441"/>
                              <a:gd name="T77" fmla="*/ T76 w 2413"/>
                              <a:gd name="T78" fmla="+- 0 -188 -188"/>
                              <a:gd name="T79" fmla="*/ -188 h 846"/>
                              <a:gd name="T80" fmla="+- 0 7582 7441"/>
                              <a:gd name="T81" fmla="*/ T80 w 2413"/>
                              <a:gd name="T82" fmla="+- 0 -188 -188"/>
                              <a:gd name="T83" fmla="*/ -18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3" h="846">
                                <a:moveTo>
                                  <a:pt x="141" y="0"/>
                                </a:move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1"/>
                                </a:lnTo>
                                <a:lnTo>
                                  <a:pt x="0" y="705"/>
                                </a:lnTo>
                                <a:lnTo>
                                  <a:pt x="11" y="760"/>
                                </a:lnTo>
                                <a:lnTo>
                                  <a:pt x="41" y="804"/>
                                </a:lnTo>
                                <a:lnTo>
                                  <a:pt x="86" y="835"/>
                                </a:lnTo>
                                <a:lnTo>
                                  <a:pt x="141" y="846"/>
                                </a:lnTo>
                                <a:lnTo>
                                  <a:pt x="2272" y="846"/>
                                </a:lnTo>
                                <a:lnTo>
                                  <a:pt x="2327" y="835"/>
                                </a:lnTo>
                                <a:lnTo>
                                  <a:pt x="2371" y="804"/>
                                </a:lnTo>
                                <a:lnTo>
                                  <a:pt x="2402" y="760"/>
                                </a:lnTo>
                                <a:lnTo>
                                  <a:pt x="2413" y="705"/>
                                </a:lnTo>
                                <a:lnTo>
                                  <a:pt x="2413" y="141"/>
                                </a:lnTo>
                                <a:lnTo>
                                  <a:pt x="2402" y="86"/>
                                </a:lnTo>
                                <a:lnTo>
                                  <a:pt x="2371" y="41"/>
                                </a:lnTo>
                                <a:lnTo>
                                  <a:pt x="2327" y="11"/>
                                </a:lnTo>
                                <a:lnTo>
                                  <a:pt x="227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48809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36" y="-238"/>
                            <a:ext cx="2453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300AC" w14:textId="77777777" w:rsidR="00B74DAE" w:rsidRDefault="00B74DAE" w:rsidP="00B74DAE">
                              <w:pPr>
                                <w:spacing w:before="82"/>
                                <w:ind w:left="370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3A4A" id="グループ化 2" o:spid="_x0000_s1026" style="position:absolute;margin-left:403.75pt;margin-top:-1pt;width:122.65pt;height:43.55pt;z-index:251661312;mso-position-horizontal-relative:margin" coordorigin="8436,-238" coordsize="2453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+Q+AgAAJYyAAAOAAAAZHJzL2Uyb0RvYy54bWzsW9uO2zYQfS/QfyD02MKxRV1txBukSRMU&#10;SNsAUT9AK8sX1BZVSbt2+vWdIUWZtDW24mYbFNh9WMnL8XA4hzMcHnJfvjrstuwxr+qNKOaO+2Li&#10;sLzIxGJTrObOH8m7UeywukmLRboVRT53Pue18+ru++9e7stZzsVabBd5xUBJUc/25dxZN005G4/r&#10;bJ3v0vqFKPMCGpei2qUNfKxW40WV7kH7bjvmk0k43otqUVYiy+sa/vpWNTp3Uv9ymWfN78tlnTds&#10;O3fAtkb+ruTve/w9vnuZzlZVWq43WWtGeoMVu3RTQKedqrdpk7KHanOmarfJKlGLZfMiE7uxWC43&#10;WS7HAKNxJyejeV+Jh1KOZTXbr8rOTeDaEz/drDb77fF9VX4qP1bKenj9ILI/a/DLeF+uZmY7fl4p&#10;YXa//1UsAM/0oRFy4IdltUMVMCR2kP793Pk3PzQsgz+6QRCFQeCwDNqCwJvEgQIgWwNK+LXY90KH&#10;QeuIe7Fu+7n9OvcDT303jlxsHKcz1a00tTUNoYe5VB/dVf87d31ap2UuUajRHR8rtlnMnYh7AQ/d&#10;0HdYke7AE++qPMd5yuSY0AYQ1o6tTa8aLShWg/Ov+jP2I+0Yt3WM9ir3Xe0WP7Tcks6yh7p5nwuJ&#10;TPr4oW7UfF/Am8R70RqfQGwsd1uY+j+O2IRNI9djke9LL8Ok7sRcLfbDmCUTtmey81ap1sW1kNQ1&#10;cuOY4S8F51EXGK26BF1SaM1iNQCzR/CvYVgUxLzXMJhUnbLEJwwDDxq6SMMiLXbRMEhshrIo4FGv&#10;YVMthh6LCcNc2/0jN4p6Xeaa/pdSvT5zbQQin3Aazpuj11xOWWdjMHJ9wjoTBCnVb50NQ+QH/ZC6&#10;Jg6JG1LW2UCM3Anv952JhJTqtY7bUGAQ9OLKTSgSTsaCDcWIcB03kUChfttsIGjbTCASToUDt4EI&#10;3H5YuYkDCvXbZsNAospNGBJORYRnwxBE/aB6Jgoo1GubZ4NAxoNnopB4VDx4NgywCPROOM9EAYX6&#10;bbNBIPOIZ6KQeFQ0wKpppqWQmG+eiQIK9drm2yCQyRfWCSOP+FQs+DYMYdC/LvgmCijUb5sNArli&#10;+SYKiU/FAiw8lt8o20wUaNtsEKZRGPfmEN9EIfGpWAhsGChMAxMFEtPABmEaQ9rvW+mx1DquDZCi&#10;+9f6wIaBigUs+jptZCwENghTqAb7bTNRSAIqFgIbBiqHBCYKZA4JbRCmceD32haaKCQhFQuhDQOV&#10;e0MTBTL3YhFq1CK0bSYKSUjFQmjDQK1ZoYkCuWaFNggkpqGJQgIB0z/fIhsGcrWHDcJxwtGrfWTD&#10;QEZDZOKQwDpDWGcDQVZKkQkEXSlhyW/iSuWRyEQiiah4iGwoyCozMqGgq8zYhoLMwLEJRRJTERHb&#10;UJDVeWxCYe8bYD+40lubdK13O9mhaLc78MZSJCYmcstaihr3nAnYBzvOxGv3TiCFeyNCGJBD4WiQ&#10;MDgShaFsV7vVy6qxHJficgcJg7kiDqhL8ekg7ViwojiUmkOM4e1AofobJN4OFQqyIeJYaaExUCMN&#10;Em+HCmXLEHGsR1A7VBKDxNuh+sOGiqs2aof1doh2XEil+LChBu1QYVUaoh2XG9QOC8Ug8XaokLsH&#10;ibdD7eiWyzMSsyQaA+ltiHZMW1J82FAxj6A4JABDuwqTNsAr4PtOmb7KYcD03eN30lmZNpgX9Cvb&#10;zx1Fn6yRewplWtiJxzwRUqTB/MA5rhLQs2QLob+jwLYwBd123mk53aqfpVQXQ1IHZV1O0K36qaRa&#10;VfBQY9Wt+qmkkA8AXaDykhTkaezwii4lFU00dron/bR6jKAcutRla3488S+Ktb6IuzSgO9PPtlOt&#10;ruO3dLt+KrkOqZZHAqy0gH62gh5uatFzV3rmHhYSKHhlJNyfqElyzTNquoHGa57uBK8B13V9ZRp0&#10;Y7kyEbh2zpUp2nn7dCpkW1HnanZgvEmetgs8jFeDlKzFdrN4t9luMd7qanX/ZluxxxTY+nfwM9Gq&#10;LbGtXJ8LgV/Tk1DS1YpLVQTwvVh8Bl61EoryhyMKeFmL6m+H7YHunzv1Xw9plTts+0sBBPHU9XG3&#10;28gPPuwC4ENlttybLWmRgaq50zhQT+Drm0adKTyU1Wa1hp5cmUoK8Rr48eUGaVfgqOuZsqr9ABz1&#10;f0RWA6Rh5E6RWz8hq2Xm+PpkdbssjTjUNDD2dPaEZDVJS0DkdnvOb0NW835OGBbho2HkLkwLtSw6&#10;QQlDHut0XajVtZRURhJgsNx3yoaT1QTHhItTp43e5JyR1RQdDMVFpy4ZTlZTdLAJAr1BdO0tGEm5&#10;3khWU64zgSC31k9LVVOUhEVVk5QEt3fCNB1swjCcqiboYJuqpuhgbu+DyWi4jaqmKDCLqiYpsFOq&#10;mjpWupGqJuabTVVTdDAuHyoCVRahzuJupKoJytWmqkk6GNZrwzaSjMBK8phFvhFVTdHBViwMpqoJ&#10;TGE3exwpSQf7diyQBNiNVDVxNGJT1dTRyBlVTdHB1sowlKom6WATBZIOPqOqCToYt/PH+TaYqiaO&#10;4myqmjqKe1qqmqSDTRTINeuMqiYwDU0UhlPV1OGvzVWjVO+h0hlZTRyO3EpWE6F6QlZT+feUrCbp&#10;YBOJLyCrqQrThIIuMc/IauIKya1kNXGL5ISsBqleZE/IanLP8ExWd7v+y1zfM1lNnRBg+QP8TvJM&#10;Vp8etDyT1fJM5ynJ6lMOmuKqn1noI8H/zELjTVrNkOtny5TLy6WQzv53LLQ9jtO40K1fwlV3jDM6&#10;Sx4dBT4w1JK5JmnsifxpT0EsGrus6uZtWq8V3S2bFFcKt76LhWRN13m6+Ll9b9LNVr1LsJ4Jb3Xj&#10;v/92thv4QOvEkynQUIrxTpCB/kkcmDz5NBhv1hzgz5qxby9qs0K8WcNVgfx1VYk9wgBnBOoszviq&#10;Yu8H3t8+u9h+pMS7a+1w80YdaOjb9DhH8P42w5e5g+ebcr7pu9wwFbQITkNrhlp/6J8zzeH+AB0e&#10;TyYGn5d0ZyXdOQm8qDMSePmK5yPyaj/88wPMd+u/K8zPMhaO/05y9w8AAAD//wMAUEsDBBQABgAI&#10;AAAAIQC5v+og3wAAAAoBAAAPAAAAZHJzL2Rvd25yZXYueG1sTI9Ba8JAEIXvhf6HZYTedJOUtBKz&#10;EZG2JylUC6W3NTsmwexsyK5J/PcdT/U4vMeb78vXk23FgL1vHCmIFxEIpNKZhioF34f3+RKED5qM&#10;bh2hgit6WBePD7nOjBvpC4d9qASPkM+0gjqELpPSlzVa7ReuQ+Ls5HqrA599JU2vRx63rUyi6EVa&#10;3RB/qHWH2xrL8/5iFXyMetw8x2/D7nzaXn8P6efPLkalnmbTZgUi4BT+y3DDZ3QomOnoLmS8aBUs&#10;o9eUqwrmCTvdClGasMyRozQGWeTyXqH4AwAA//8DAFBLAQItABQABgAIAAAAIQC2gziS/gAAAOEB&#10;AAATAAAAAAAAAAAAAAAAAAAAAABbQ29udGVudF9UeXBlc10ueG1sUEsBAi0AFAAGAAgAAAAhADj9&#10;If/WAAAAlAEAAAsAAAAAAAAAAAAAAAAALwEAAF9yZWxzLy5yZWxzUEsBAi0AFAAGAAgAAAAhAG13&#10;j5D4CAAAljIAAA4AAAAAAAAAAAAAAAAALgIAAGRycy9lMm9Eb2MueG1sUEsBAi0AFAAGAAgAAAAh&#10;ALm/6iDfAAAACgEAAA8AAAAAAAAAAAAAAAAAUgsAAGRycy9kb3ducmV2LnhtbFBLBQYAAAAABAAE&#10;APMAAABeDAAAAAA=&#10;">
                <v:shape id="Freeform 5" o:spid="_x0000_s1027" style="position:absolute;left:8476;top:-218;width:2413;height:846;visibility:visible;mso-wrap-style:square;v-text-anchor:top" coordsize="2413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/DyAAAAOIAAAAPAAAAZHJzL2Rvd25yZXYueG1sRI9Ba8JA&#10;FITvQv/D8oTedOOqUWI2IgWh10bBHh/Z1yQk+zbNbjX9991CocdhZr5h8uNke3Gn0beONayWCQji&#10;ypmWaw3Xy3mxB+EDssHeMWn4Jg/H4mmWY2bcg9/oXoZaRAj7DDU0IQyZlL5qyKJfuoE4eh9utBii&#10;HGtpRnxEuO2lSpJUWmw5LjQ40EtDVVd+WQ1q6N5P62D8bVNe1W5f4a07f2r9PJ9OBxCBpvAf/mu/&#10;Gg07td6qdJVu4PdSvAOy+AEAAP//AwBQSwECLQAUAAYACAAAACEA2+H2y+4AAACFAQAAEwAAAAAA&#10;AAAAAAAAAAAAAAAAW0NvbnRlbnRfVHlwZXNdLnhtbFBLAQItABQABgAIAAAAIQBa9CxbvwAAABUB&#10;AAALAAAAAAAAAAAAAAAAAB8BAABfcmVscy8ucmVsc1BLAQItABQABgAIAAAAIQAfpu/DyAAAAOIA&#10;AAAPAAAAAAAAAAAAAAAAAAcCAABkcnMvZG93bnJldi54bWxQSwUGAAAAAAMAAwC3AAAA/AIAAAAA&#10;" path="m2272,l141,,86,11,41,41,11,86,,141,,705r11,55l41,804r45,31l141,846r2131,l2327,835r44,-31l2402,760r11,-55l2413,141,2402,86,2371,41,2327,11,2272,xe" fillcolor="yellow" stroked="f">
                  <v:path arrowok="t" o:connecttype="custom" o:connectlocs="2272,-188;141,-188;86,-177;41,-147;11,-102;0,-47;0,517;11,572;41,616;86,647;141,658;2272,658;2327,647;2371,616;2402,572;2413,517;2413,-47;2402,-102;2371,-147;2327,-177;2272,-188" o:connectangles="0,0,0,0,0,0,0,0,0,0,0,0,0,0,0,0,0,0,0,0,0"/>
                </v:shape>
                <v:shape id="Freeform 6" o:spid="_x0000_s1028" style="position:absolute;left:8461;top:-213;width:2413;height:846;visibility:visible;mso-wrap-style:square;v-text-anchor:top" coordsize="2413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UHgygAAAOIAAAAPAAAAZHJzL2Rvd25yZXYueG1sRI9Ba8JA&#10;FITvQv/D8gredOMKMUZXKUK19KZV8PjIPpO02bchu2rsr+8WCj0OM/MNs1z3thE36nztWMNknIAg&#10;LpypudRw/HgdZSB8QDbYOCYND/KwXj0Nlpgbd+c93Q6hFBHCPkcNVQhtLqUvKrLox64ljt7FdRZD&#10;lF0pTYf3CLeNVEmSSos1x4UKW9pUVHwdrlZDUNlR+fdrhulst9+ePs+b07fTevjcvyxABOrDf/iv&#10;/WY0qKlKZ5P5NIXfS/EOyNUPAAAA//8DAFBLAQItABQABgAIAAAAIQDb4fbL7gAAAIUBAAATAAAA&#10;AAAAAAAAAAAAAAAAAABbQ29udGVudF9UeXBlc10ueG1sUEsBAi0AFAAGAAgAAAAhAFr0LFu/AAAA&#10;FQEAAAsAAAAAAAAAAAAAAAAAHwEAAF9yZWxzLy5yZWxzUEsBAi0AFAAGAAgAAAAhALe9QeDKAAAA&#10;4gAAAA8AAAAAAAAAAAAAAAAABwIAAGRycy9kb3ducmV2LnhtbFBLBQYAAAAAAwADALcAAAD+AgAA&#10;AAA=&#10;" path="m141,l86,11,41,41,11,86,,141,,705r11,55l41,804r45,31l141,846r2131,l2327,835r44,-31l2402,760r11,-55l2413,141,2402,86,2371,41,2327,11,2272,,141,xe" filled="f" strokeweight="2pt">
                  <v:path arrowok="t" o:connecttype="custom" o:connectlocs="141,-188;86,-177;41,-147;11,-102;0,-47;0,517;11,572;41,616;86,647;141,658;2272,658;2327,647;2371,616;2402,572;2413,517;2413,-47;2402,-102;2371,-147;2327,-177;2272,-188;141,-18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8436;top:-238;width:2453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m9yAAAAOMAAAAPAAAAZHJzL2Rvd25yZXYueG1sRE9fS8Mw&#10;EH8X/A7hBN9cotStq8vGEAVBkHX1wcezubVhzaU2cavffhkIe7zf/1usRteJAw3BetZwP1EgiGtv&#10;LDcaPqvXuxxEiMgGO8+k4Y8CrJbXVwssjD9ySYdtbEQK4VCghjbGvpAy1C05DBPfEydu5weHMZ1D&#10;I82AxxTuOvmg1FQ6tJwaWuzpuaV6v/11GtZfXL7Yn4/vTbkrbVXNFb9P91rf3ozrJxCRxngR/7vf&#10;TJr/mM2yPFfzDM4/JQDk8gQAAP//AwBQSwECLQAUAAYACAAAACEA2+H2y+4AAACFAQAAEwAAAAAA&#10;AAAAAAAAAAAAAAAAW0NvbnRlbnRfVHlwZXNdLnhtbFBLAQItABQABgAIAAAAIQBa9CxbvwAAABUB&#10;AAALAAAAAAAAAAAAAAAAAB8BAABfcmVscy8ucmVsc1BLAQItABQABgAIAAAAIQC/YFm9yAAAAOMA&#10;AAAPAAAAAAAAAAAAAAAAAAcCAABkcnMvZG93bnJldi54bWxQSwUGAAAAAAMAAwC3AAAA/AIAAAAA&#10;" filled="f" stroked="f">
                  <v:textbox inset="0,0,0,0">
                    <w:txbxContent>
                      <w:p w14:paraId="30A300AC" w14:textId="77777777" w:rsidR="00B74DAE" w:rsidRDefault="00B74DAE" w:rsidP="00B74DAE">
                        <w:pPr>
                          <w:spacing w:before="82"/>
                          <w:ind w:left="370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933845" w14:textId="79AED202" w:rsidR="00B74DAE" w:rsidRDefault="00C00E43" w:rsidP="00B74DAE">
      <w:pPr>
        <w:pStyle w:val="1"/>
        <w:spacing w:before="38"/>
      </w:pPr>
      <w:r>
        <w:rPr>
          <w:rFonts w:hint="eastAsia"/>
          <w:w w:val="110"/>
        </w:rPr>
        <w:t>ボランティア・</w:t>
      </w:r>
      <w:r w:rsidR="00B74DAE">
        <w:rPr>
          <w:w w:val="110"/>
        </w:rPr>
        <w:t>市民活動センターたちかわ</w:t>
      </w:r>
    </w:p>
    <w:p w14:paraId="1BE280F7" w14:textId="77777777" w:rsidR="00B74DAE" w:rsidRDefault="00B74DAE" w:rsidP="00B74DAE">
      <w:pPr>
        <w:tabs>
          <w:tab w:val="left" w:pos="8231"/>
        </w:tabs>
        <w:spacing w:before="255"/>
        <w:ind w:left="4215"/>
        <w:rPr>
          <w:rFonts w:ascii="MS UI Gothic" w:eastAsia="MS UI Gothic"/>
          <w:sz w:val="44"/>
        </w:rPr>
      </w:pPr>
      <w:r>
        <w:rPr>
          <w:rFonts w:ascii="MS UI Gothic" w:eastAsia="MS UI Gothic" w:hint="eastAsia"/>
          <w:sz w:val="44"/>
        </w:rPr>
        <w:t>登録団体紹介BOOK</w:t>
      </w:r>
      <w:r>
        <w:rPr>
          <w:rFonts w:ascii="MS UI Gothic" w:eastAsia="MS UI Gothic" w:hint="eastAsia"/>
          <w:sz w:val="44"/>
        </w:rPr>
        <w:tab/>
        <w:t>入力シート</w:t>
      </w:r>
    </w:p>
    <w:p w14:paraId="5B7A4BA9" w14:textId="7C1904ED" w:rsidR="00B74DAE" w:rsidRDefault="00B74DAE" w:rsidP="00B74DAE">
      <w:pPr>
        <w:pStyle w:val="a3"/>
        <w:spacing w:before="151"/>
        <w:ind w:left="254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402A48" wp14:editId="1F758FC4">
                <wp:simplePos x="0" y="0"/>
                <wp:positionH relativeFrom="page">
                  <wp:posOffset>760730</wp:posOffset>
                </wp:positionH>
                <wp:positionV relativeFrom="paragraph">
                  <wp:posOffset>401320</wp:posOffset>
                </wp:positionV>
                <wp:extent cx="6042660" cy="392430"/>
                <wp:effectExtent l="8255" t="12700" r="6985" b="13970"/>
                <wp:wrapTopAndBottom/>
                <wp:docPr id="6657642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4A62A" w14:textId="7EE37C61" w:rsidR="00B74DAE" w:rsidRDefault="00C00E43" w:rsidP="00B74DAE">
                            <w:pPr>
                              <w:spacing w:before="57"/>
                              <w:ind w:left="378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t>ボランティア・</w:t>
                            </w:r>
                            <w:r w:rsidR="00B74DAE"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t>市民活動センターたちかわ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2A48" id="テキスト ボックス 1" o:spid="_x0000_s1030" type="#_x0000_t202" style="position:absolute;left:0;text-align:left;margin-left:59.9pt;margin-top:31.6pt;width:475.8pt;height:30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FGFQIAABIEAAAOAAAAZHJzL2Uyb0RvYy54bWysU1Fv0zAQfkfiP1h+p0nbUY2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ya/Wm025JLkW79bXa3TVjJRnLMd+vBRQc+iUXKkpSZ0cbr3IXYjinNILGbhThuTFmssG6jC&#10;+m0+zQVG19EZwzy21d4gO4kojfSl0cjzMiwiH4TvprjkmkTT60DKNbov+fUlWxSRpg+2TuWD0Gay&#10;qUVjZ94iVRNpYaxGpuuZ1EhjBfUTEYkwCZUeFhkd4C/OBhJpyf3Po0DFmflkaRlR0WcDz0Z1NoSV&#10;lFrywNlk7sOk/KND3XaEPK3bwi0trNGJy+cu5nZJeIni+ZFEZb+8p6jnp7z7DQAA//8DAFBLAwQU&#10;AAYACAAAACEANIUkPOIAAAALAQAADwAAAGRycy9kb3ducmV2LnhtbEyPwU7DMBBE70j8g7VI3Kid&#10;NKQQ4lQpauHCpS0gcXPiJYmI7RC7bfh7tie4zWhGs2/z5WR6dsTRd85KiGYCGNra6c42El73m5s7&#10;YD4oq1XvLEr4QQ/L4vIiV5l2J7vF4y40jEasz5SENoQh49zXLRrlZ25AS9mnG40KZMeG61GdaNz0&#10;PBYi5UZ1li60asDHFuuv3cFI2FarTflRvz09fyfrMk3W0/vLfCXl9dVUPgALOIW/MpzxCR0KYqrc&#10;wWrPevLRPaEHCek8BnYuiEWUAKtIxbcCeJHz/z8UvwAAAP//AwBQSwECLQAUAAYACAAAACEAtoM4&#10;kv4AAADhAQAAEwAAAAAAAAAAAAAAAAAAAAAAW0NvbnRlbnRfVHlwZXNdLnhtbFBLAQItABQABgAI&#10;AAAAIQA4/SH/1gAAAJQBAAALAAAAAAAAAAAAAAAAAC8BAABfcmVscy8ucmVsc1BLAQItABQABgAI&#10;AAAAIQB7ShFGFQIAABIEAAAOAAAAAAAAAAAAAAAAAC4CAABkcnMvZTJvRG9jLnhtbFBLAQItABQA&#10;BgAIAAAAIQA0hSQ84gAAAAsBAAAPAAAAAAAAAAAAAAAAAG8EAABkcnMvZG93bnJldi54bWxQSwUG&#10;AAAAAAQABADzAAAAfgUAAAAA&#10;" filled="f" strokeweight=".5pt">
                <v:textbox inset="0,0,0,0">
                  <w:txbxContent>
                    <w:p w14:paraId="37B4A62A" w14:textId="7EE37C61" w:rsidR="00B74DAE" w:rsidRDefault="00C00E43" w:rsidP="00B74DAE">
                      <w:pPr>
                        <w:spacing w:before="57"/>
                        <w:ind w:left="378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t>ボランティア・</w:t>
                      </w:r>
                      <w:r w:rsidR="00B74DAE">
                        <w:rPr>
                          <w:rFonts w:ascii="ＭＳ ゴシック" w:eastAsia="ＭＳ ゴシック" w:hint="eastAsia"/>
                          <w:sz w:val="32"/>
                        </w:rPr>
                        <w:t>市民活動センターたちかわ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●団体名</w:t>
      </w:r>
    </w:p>
    <w:p w14:paraId="7DB57A9E" w14:textId="77777777" w:rsidR="00B74DAE" w:rsidRDefault="00B74DAE" w:rsidP="00B74DAE">
      <w:pPr>
        <w:spacing w:before="6"/>
        <w:rPr>
          <w:sz w:val="21"/>
        </w:rPr>
      </w:pPr>
    </w:p>
    <w:p w14:paraId="362DF2A4" w14:textId="77777777" w:rsidR="00B74DAE" w:rsidRDefault="00B74DAE" w:rsidP="00B74DAE">
      <w:pPr>
        <w:pStyle w:val="a3"/>
        <w:spacing w:before="62"/>
        <w:ind w:left="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●団体の紹介（句読点を含めて４５文字以内でご記入ください）</w:t>
      </w:r>
    </w:p>
    <w:p w14:paraId="1BC23F25" w14:textId="77777777" w:rsidR="00B74DAE" w:rsidRDefault="00B74DAE" w:rsidP="00B74DAE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08"/>
        <w:gridCol w:w="908"/>
        <w:gridCol w:w="908"/>
        <w:gridCol w:w="908"/>
        <w:gridCol w:w="908"/>
        <w:gridCol w:w="908"/>
        <w:gridCol w:w="904"/>
        <w:gridCol w:w="901"/>
      </w:tblGrid>
      <w:tr w:rsidR="00B74DAE" w14:paraId="7FE1F09A" w14:textId="77777777" w:rsidTr="00457C4B">
        <w:trPr>
          <w:trHeight w:val="688"/>
        </w:trPr>
        <w:tc>
          <w:tcPr>
            <w:tcW w:w="889" w:type="dxa"/>
          </w:tcPr>
          <w:p w14:paraId="05FD1F73" w14:textId="77777777" w:rsidR="00B74DAE" w:rsidRDefault="00B74DAE" w:rsidP="00457C4B">
            <w:pPr>
              <w:pStyle w:val="TableParagraph"/>
              <w:spacing w:before="56"/>
              <w:ind w:left="287"/>
              <w:rPr>
                <w:sz w:val="32"/>
              </w:rPr>
            </w:pPr>
            <w:r>
              <w:rPr>
                <w:w w:val="99"/>
                <w:sz w:val="32"/>
              </w:rPr>
              <w:t>ボ</w:t>
            </w:r>
          </w:p>
        </w:tc>
        <w:tc>
          <w:tcPr>
            <w:tcW w:w="908" w:type="dxa"/>
          </w:tcPr>
          <w:p w14:paraId="5AAC2A4F" w14:textId="77777777" w:rsidR="00B74DAE" w:rsidRDefault="00B74DAE" w:rsidP="00457C4B">
            <w:pPr>
              <w:pStyle w:val="TableParagraph"/>
              <w:spacing w:before="56"/>
              <w:ind w:left="320"/>
              <w:rPr>
                <w:sz w:val="32"/>
              </w:rPr>
            </w:pPr>
            <w:r>
              <w:rPr>
                <w:w w:val="99"/>
                <w:sz w:val="32"/>
              </w:rPr>
              <w:t>ラ</w:t>
            </w:r>
          </w:p>
        </w:tc>
        <w:tc>
          <w:tcPr>
            <w:tcW w:w="908" w:type="dxa"/>
          </w:tcPr>
          <w:p w14:paraId="19E006FF" w14:textId="77777777" w:rsidR="00B74DAE" w:rsidRDefault="00B74DAE" w:rsidP="00457C4B">
            <w:pPr>
              <w:pStyle w:val="TableParagraph"/>
              <w:spacing w:before="56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ン</w:t>
            </w:r>
          </w:p>
        </w:tc>
        <w:tc>
          <w:tcPr>
            <w:tcW w:w="908" w:type="dxa"/>
          </w:tcPr>
          <w:p w14:paraId="42792680" w14:textId="77777777" w:rsidR="00B74DAE" w:rsidRDefault="00B74DAE" w:rsidP="00457C4B">
            <w:pPr>
              <w:pStyle w:val="TableParagraph"/>
              <w:spacing w:before="56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テ</w:t>
            </w:r>
          </w:p>
        </w:tc>
        <w:tc>
          <w:tcPr>
            <w:tcW w:w="908" w:type="dxa"/>
          </w:tcPr>
          <w:p w14:paraId="3CC6C960" w14:textId="77777777" w:rsidR="00B74DAE" w:rsidRDefault="00B74DAE" w:rsidP="00457C4B">
            <w:pPr>
              <w:pStyle w:val="TableParagraph"/>
              <w:spacing w:before="56"/>
              <w:ind w:right="33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ィ</w:t>
            </w:r>
          </w:p>
        </w:tc>
        <w:tc>
          <w:tcPr>
            <w:tcW w:w="908" w:type="dxa"/>
          </w:tcPr>
          <w:p w14:paraId="31284FA7" w14:textId="77777777" w:rsidR="00B74DAE" w:rsidRDefault="00B74DAE" w:rsidP="00457C4B">
            <w:pPr>
              <w:pStyle w:val="TableParagraph"/>
              <w:spacing w:before="56"/>
              <w:ind w:left="1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ア</w:t>
            </w:r>
          </w:p>
        </w:tc>
        <w:tc>
          <w:tcPr>
            <w:tcW w:w="908" w:type="dxa"/>
          </w:tcPr>
          <w:p w14:paraId="72848318" w14:textId="77777777" w:rsidR="00B74DAE" w:rsidRDefault="00B74DAE" w:rsidP="00457C4B">
            <w:pPr>
              <w:pStyle w:val="TableParagraph"/>
              <w:spacing w:before="56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、</w:t>
            </w:r>
          </w:p>
        </w:tc>
        <w:tc>
          <w:tcPr>
            <w:tcW w:w="904" w:type="dxa"/>
          </w:tcPr>
          <w:p w14:paraId="60A63038" w14:textId="77777777" w:rsidR="00B74DAE" w:rsidRDefault="00B74DAE" w:rsidP="00457C4B">
            <w:pPr>
              <w:pStyle w:val="TableParagraph"/>
              <w:spacing w:before="56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市</w:t>
            </w:r>
          </w:p>
        </w:tc>
        <w:tc>
          <w:tcPr>
            <w:tcW w:w="901" w:type="dxa"/>
          </w:tcPr>
          <w:p w14:paraId="6294C1F6" w14:textId="77777777" w:rsidR="00B74DAE" w:rsidRDefault="00B74DAE" w:rsidP="00457C4B">
            <w:pPr>
              <w:pStyle w:val="TableParagraph"/>
              <w:spacing w:before="56"/>
              <w:ind w:lef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</w:tr>
      <w:tr w:rsidR="00B74DAE" w14:paraId="33D79EE7" w14:textId="77777777" w:rsidTr="00457C4B">
        <w:trPr>
          <w:trHeight w:val="693"/>
        </w:trPr>
        <w:tc>
          <w:tcPr>
            <w:tcW w:w="889" w:type="dxa"/>
          </w:tcPr>
          <w:p w14:paraId="19D835EA" w14:textId="77777777" w:rsidR="00B74DAE" w:rsidRDefault="00B74DAE" w:rsidP="00457C4B">
            <w:pPr>
              <w:pStyle w:val="TableParagraph"/>
              <w:spacing w:before="56"/>
              <w:ind w:left="280"/>
              <w:rPr>
                <w:sz w:val="32"/>
              </w:rPr>
            </w:pPr>
            <w:r>
              <w:rPr>
                <w:w w:val="99"/>
                <w:sz w:val="32"/>
              </w:rPr>
              <w:t>活</w:t>
            </w:r>
          </w:p>
        </w:tc>
        <w:tc>
          <w:tcPr>
            <w:tcW w:w="908" w:type="dxa"/>
          </w:tcPr>
          <w:p w14:paraId="16991020" w14:textId="77777777" w:rsidR="00B74DAE" w:rsidRDefault="00B74DAE" w:rsidP="00457C4B">
            <w:pPr>
              <w:pStyle w:val="TableParagraph"/>
              <w:spacing w:before="56"/>
              <w:ind w:left="289"/>
              <w:rPr>
                <w:sz w:val="32"/>
              </w:rPr>
            </w:pPr>
            <w:r>
              <w:rPr>
                <w:w w:val="99"/>
                <w:sz w:val="32"/>
              </w:rPr>
              <w:t>動</w:t>
            </w:r>
          </w:p>
        </w:tc>
        <w:tc>
          <w:tcPr>
            <w:tcW w:w="908" w:type="dxa"/>
          </w:tcPr>
          <w:p w14:paraId="090C655C" w14:textId="77777777" w:rsidR="00B74DAE" w:rsidRDefault="00B74DAE" w:rsidP="00457C4B">
            <w:pPr>
              <w:pStyle w:val="TableParagraph"/>
              <w:spacing w:before="56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の</w:t>
            </w:r>
          </w:p>
        </w:tc>
        <w:tc>
          <w:tcPr>
            <w:tcW w:w="908" w:type="dxa"/>
          </w:tcPr>
          <w:p w14:paraId="3B9923B5" w14:textId="77777777" w:rsidR="00B74DAE" w:rsidRDefault="00B74DAE" w:rsidP="00457C4B">
            <w:pPr>
              <w:pStyle w:val="TableParagraph"/>
              <w:spacing w:before="56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お</w:t>
            </w:r>
          </w:p>
        </w:tc>
        <w:tc>
          <w:tcPr>
            <w:tcW w:w="908" w:type="dxa"/>
          </w:tcPr>
          <w:p w14:paraId="7CFBB3D0" w14:textId="77777777" w:rsidR="00B74DAE" w:rsidRDefault="00B74DAE" w:rsidP="00457C4B">
            <w:pPr>
              <w:pStyle w:val="TableParagraph"/>
              <w:spacing w:before="56"/>
              <w:ind w:right="27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手</w:t>
            </w:r>
          </w:p>
        </w:tc>
        <w:tc>
          <w:tcPr>
            <w:tcW w:w="908" w:type="dxa"/>
          </w:tcPr>
          <w:p w14:paraId="5F2E2354" w14:textId="77777777" w:rsidR="00B74DAE" w:rsidRDefault="00B74DAE" w:rsidP="00457C4B">
            <w:pPr>
              <w:pStyle w:val="TableParagraph"/>
              <w:spacing w:before="56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伝</w:t>
            </w:r>
          </w:p>
        </w:tc>
        <w:tc>
          <w:tcPr>
            <w:tcW w:w="908" w:type="dxa"/>
          </w:tcPr>
          <w:p w14:paraId="080E3598" w14:textId="77777777" w:rsidR="00B74DAE" w:rsidRDefault="00B74DAE" w:rsidP="00457C4B">
            <w:pPr>
              <w:pStyle w:val="TableParagraph"/>
              <w:spacing w:before="56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い</w:t>
            </w:r>
          </w:p>
        </w:tc>
        <w:tc>
          <w:tcPr>
            <w:tcW w:w="904" w:type="dxa"/>
          </w:tcPr>
          <w:p w14:paraId="242AC729" w14:textId="77777777" w:rsidR="00B74DAE" w:rsidRDefault="00B74DAE" w:rsidP="00457C4B">
            <w:pPr>
              <w:pStyle w:val="TableParagraph"/>
              <w:spacing w:before="56"/>
              <w:ind w:left="1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を</w:t>
            </w:r>
          </w:p>
        </w:tc>
        <w:tc>
          <w:tcPr>
            <w:tcW w:w="901" w:type="dxa"/>
          </w:tcPr>
          <w:p w14:paraId="1827398D" w14:textId="77777777" w:rsidR="00B74DAE" w:rsidRDefault="00B74DAE" w:rsidP="00457C4B">
            <w:pPr>
              <w:pStyle w:val="TableParagraph"/>
              <w:spacing w:before="56"/>
              <w:ind w:left="2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し</w:t>
            </w:r>
          </w:p>
        </w:tc>
      </w:tr>
      <w:tr w:rsidR="00B74DAE" w14:paraId="44CB12FE" w14:textId="77777777" w:rsidTr="00457C4B">
        <w:trPr>
          <w:trHeight w:val="693"/>
        </w:trPr>
        <w:tc>
          <w:tcPr>
            <w:tcW w:w="889" w:type="dxa"/>
          </w:tcPr>
          <w:p w14:paraId="71F7E519" w14:textId="77777777" w:rsidR="00B74DAE" w:rsidRDefault="00B74DAE" w:rsidP="00457C4B">
            <w:pPr>
              <w:pStyle w:val="TableParagraph"/>
              <w:spacing w:before="55"/>
              <w:ind w:left="297"/>
              <w:rPr>
                <w:sz w:val="32"/>
              </w:rPr>
            </w:pPr>
            <w:r>
              <w:rPr>
                <w:w w:val="99"/>
                <w:sz w:val="32"/>
              </w:rPr>
              <w:t>て</w:t>
            </w:r>
          </w:p>
        </w:tc>
        <w:tc>
          <w:tcPr>
            <w:tcW w:w="908" w:type="dxa"/>
          </w:tcPr>
          <w:p w14:paraId="4E1CE079" w14:textId="77777777" w:rsidR="00B74DAE" w:rsidRDefault="00B74DAE" w:rsidP="00457C4B">
            <w:pPr>
              <w:pStyle w:val="TableParagraph"/>
              <w:spacing w:before="55"/>
              <w:ind w:left="298"/>
              <w:rPr>
                <w:sz w:val="32"/>
              </w:rPr>
            </w:pPr>
            <w:r>
              <w:rPr>
                <w:w w:val="99"/>
                <w:sz w:val="32"/>
              </w:rPr>
              <w:t>い</w:t>
            </w:r>
          </w:p>
        </w:tc>
        <w:tc>
          <w:tcPr>
            <w:tcW w:w="908" w:type="dxa"/>
          </w:tcPr>
          <w:p w14:paraId="44DC6D7B" w14:textId="77777777" w:rsidR="00B74DAE" w:rsidRDefault="00B74DAE" w:rsidP="00457C4B">
            <w:pPr>
              <w:pStyle w:val="TableParagraph"/>
              <w:spacing w:before="55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ま</w:t>
            </w:r>
          </w:p>
        </w:tc>
        <w:tc>
          <w:tcPr>
            <w:tcW w:w="908" w:type="dxa"/>
          </w:tcPr>
          <w:p w14:paraId="5760D442" w14:textId="77777777" w:rsidR="00B74DAE" w:rsidRDefault="00B74DAE" w:rsidP="00457C4B">
            <w:pPr>
              <w:pStyle w:val="TableParagraph"/>
              <w:spacing w:before="55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す</w:t>
            </w:r>
          </w:p>
        </w:tc>
        <w:tc>
          <w:tcPr>
            <w:tcW w:w="908" w:type="dxa"/>
          </w:tcPr>
          <w:p w14:paraId="38BBDA3E" w14:textId="77777777" w:rsidR="00B74DAE" w:rsidRDefault="00B74DAE" w:rsidP="00457C4B">
            <w:pPr>
              <w:pStyle w:val="TableParagraph"/>
              <w:spacing w:before="55"/>
              <w:ind w:right="33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。</w:t>
            </w:r>
          </w:p>
        </w:tc>
        <w:tc>
          <w:tcPr>
            <w:tcW w:w="908" w:type="dxa"/>
          </w:tcPr>
          <w:p w14:paraId="19B05671" w14:textId="77777777" w:rsidR="00B74DAE" w:rsidRDefault="00B74DAE" w:rsidP="00457C4B">
            <w:pPr>
              <w:pStyle w:val="TableParagraph"/>
              <w:spacing w:before="55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908" w:type="dxa"/>
          </w:tcPr>
          <w:p w14:paraId="1CF0DF55" w14:textId="77777777" w:rsidR="00B74DAE" w:rsidRDefault="00B74DAE" w:rsidP="00457C4B">
            <w:pPr>
              <w:pStyle w:val="TableParagraph"/>
              <w:spacing w:before="55"/>
              <w:ind w:left="1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間</w:t>
            </w:r>
          </w:p>
        </w:tc>
        <w:tc>
          <w:tcPr>
            <w:tcW w:w="904" w:type="dxa"/>
          </w:tcPr>
          <w:p w14:paraId="5FB46EC8" w14:textId="77777777" w:rsidR="00B74DAE" w:rsidRDefault="00B74DAE" w:rsidP="00457C4B">
            <w:pPr>
              <w:pStyle w:val="TableParagraph"/>
              <w:spacing w:before="55"/>
              <w:ind w:left="1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を</w:t>
            </w:r>
          </w:p>
        </w:tc>
        <w:tc>
          <w:tcPr>
            <w:tcW w:w="901" w:type="dxa"/>
          </w:tcPr>
          <w:p w14:paraId="280AE39F" w14:textId="77777777" w:rsidR="00B74DAE" w:rsidRDefault="00B74DAE" w:rsidP="00457C4B">
            <w:pPr>
              <w:pStyle w:val="TableParagraph"/>
              <w:spacing w:before="55"/>
              <w:ind w:lef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通</w:t>
            </w:r>
          </w:p>
        </w:tc>
      </w:tr>
      <w:tr w:rsidR="00B74DAE" w14:paraId="3D00C78F" w14:textId="77777777" w:rsidTr="00457C4B">
        <w:trPr>
          <w:trHeight w:val="693"/>
        </w:trPr>
        <w:tc>
          <w:tcPr>
            <w:tcW w:w="889" w:type="dxa"/>
          </w:tcPr>
          <w:p w14:paraId="3DA47802" w14:textId="77777777" w:rsidR="00B74DAE" w:rsidRDefault="00B74DAE" w:rsidP="00457C4B">
            <w:pPr>
              <w:pStyle w:val="TableParagraph"/>
              <w:spacing w:before="55"/>
              <w:ind w:left="318"/>
              <w:rPr>
                <w:sz w:val="32"/>
              </w:rPr>
            </w:pPr>
            <w:r>
              <w:rPr>
                <w:w w:val="99"/>
                <w:sz w:val="32"/>
              </w:rPr>
              <w:t>じ</w:t>
            </w:r>
          </w:p>
        </w:tc>
        <w:tc>
          <w:tcPr>
            <w:tcW w:w="908" w:type="dxa"/>
          </w:tcPr>
          <w:p w14:paraId="699CC77B" w14:textId="77777777" w:rsidR="00B74DAE" w:rsidRDefault="00B74DAE" w:rsidP="00457C4B">
            <w:pPr>
              <w:pStyle w:val="TableParagraph"/>
              <w:spacing w:before="55"/>
              <w:ind w:left="305"/>
              <w:rPr>
                <w:sz w:val="32"/>
              </w:rPr>
            </w:pPr>
            <w:r>
              <w:rPr>
                <w:w w:val="99"/>
                <w:sz w:val="32"/>
              </w:rPr>
              <w:t>て</w:t>
            </w:r>
          </w:p>
        </w:tc>
        <w:tc>
          <w:tcPr>
            <w:tcW w:w="908" w:type="dxa"/>
          </w:tcPr>
          <w:p w14:paraId="3E9DA2F5" w14:textId="77777777" w:rsidR="00B74DAE" w:rsidRDefault="00B74DAE" w:rsidP="00457C4B">
            <w:pPr>
              <w:pStyle w:val="TableParagraph"/>
              <w:spacing w:before="55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様</w:t>
            </w:r>
          </w:p>
        </w:tc>
        <w:tc>
          <w:tcPr>
            <w:tcW w:w="908" w:type="dxa"/>
          </w:tcPr>
          <w:p w14:paraId="408172B6" w14:textId="77777777" w:rsidR="00B74DAE" w:rsidRDefault="00B74DAE" w:rsidP="00457C4B">
            <w:pPr>
              <w:pStyle w:val="TableParagraph"/>
              <w:spacing w:before="55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々</w:t>
            </w:r>
          </w:p>
        </w:tc>
        <w:tc>
          <w:tcPr>
            <w:tcW w:w="908" w:type="dxa"/>
          </w:tcPr>
          <w:p w14:paraId="411A8490" w14:textId="77777777" w:rsidR="00B74DAE" w:rsidRDefault="00B74DAE" w:rsidP="00457C4B">
            <w:pPr>
              <w:pStyle w:val="TableParagraph"/>
              <w:spacing w:before="55"/>
              <w:ind w:right="29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な</w:t>
            </w:r>
          </w:p>
        </w:tc>
        <w:tc>
          <w:tcPr>
            <w:tcW w:w="908" w:type="dxa"/>
          </w:tcPr>
          <w:p w14:paraId="315C56FD" w14:textId="77777777" w:rsidR="00B74DAE" w:rsidRDefault="00B74DAE" w:rsidP="00457C4B">
            <w:pPr>
              <w:pStyle w:val="TableParagraph"/>
              <w:spacing w:before="55"/>
              <w:ind w:left="1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イ</w:t>
            </w:r>
          </w:p>
        </w:tc>
        <w:tc>
          <w:tcPr>
            <w:tcW w:w="908" w:type="dxa"/>
          </w:tcPr>
          <w:p w14:paraId="3E81F71C" w14:textId="77777777" w:rsidR="00B74DAE" w:rsidRDefault="00B74DAE" w:rsidP="00457C4B">
            <w:pPr>
              <w:pStyle w:val="TableParagraph"/>
              <w:spacing w:before="55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ベ</w:t>
            </w:r>
          </w:p>
        </w:tc>
        <w:tc>
          <w:tcPr>
            <w:tcW w:w="904" w:type="dxa"/>
          </w:tcPr>
          <w:p w14:paraId="1AF1C6CA" w14:textId="77777777" w:rsidR="00B74DAE" w:rsidRDefault="00B74DAE" w:rsidP="00457C4B">
            <w:pPr>
              <w:pStyle w:val="TableParagraph"/>
              <w:spacing w:before="55"/>
              <w:ind w:left="1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ン</w:t>
            </w:r>
          </w:p>
        </w:tc>
        <w:tc>
          <w:tcPr>
            <w:tcW w:w="901" w:type="dxa"/>
          </w:tcPr>
          <w:p w14:paraId="4863F026" w14:textId="77777777" w:rsidR="00B74DAE" w:rsidRDefault="00B74DAE" w:rsidP="00457C4B">
            <w:pPr>
              <w:pStyle w:val="TableParagraph"/>
              <w:spacing w:before="55"/>
              <w:ind w:left="2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ト</w:t>
            </w:r>
          </w:p>
        </w:tc>
      </w:tr>
      <w:tr w:rsidR="00B74DAE" w14:paraId="4501C884" w14:textId="77777777" w:rsidTr="00457C4B">
        <w:trPr>
          <w:trHeight w:val="686"/>
        </w:trPr>
        <w:tc>
          <w:tcPr>
            <w:tcW w:w="889" w:type="dxa"/>
          </w:tcPr>
          <w:p w14:paraId="61F4860C" w14:textId="77777777" w:rsidR="00B74DAE" w:rsidRDefault="00B74DAE" w:rsidP="00457C4B">
            <w:pPr>
              <w:pStyle w:val="TableParagraph"/>
              <w:spacing w:before="56"/>
              <w:ind w:left="304"/>
              <w:rPr>
                <w:sz w:val="32"/>
              </w:rPr>
            </w:pPr>
            <w:r>
              <w:rPr>
                <w:w w:val="99"/>
                <w:sz w:val="32"/>
              </w:rPr>
              <w:t>を</w:t>
            </w:r>
          </w:p>
        </w:tc>
        <w:tc>
          <w:tcPr>
            <w:tcW w:w="908" w:type="dxa"/>
          </w:tcPr>
          <w:p w14:paraId="7CC77709" w14:textId="77777777" w:rsidR="00B74DAE" w:rsidRDefault="00B74DAE" w:rsidP="00457C4B">
            <w:pPr>
              <w:pStyle w:val="TableParagraph"/>
              <w:spacing w:before="56"/>
              <w:ind w:left="289"/>
              <w:rPr>
                <w:sz w:val="32"/>
              </w:rPr>
            </w:pPr>
            <w:r>
              <w:rPr>
                <w:w w:val="99"/>
                <w:sz w:val="32"/>
              </w:rPr>
              <w:t>開</w:t>
            </w:r>
          </w:p>
        </w:tc>
        <w:tc>
          <w:tcPr>
            <w:tcW w:w="908" w:type="dxa"/>
          </w:tcPr>
          <w:p w14:paraId="0B2E9E11" w14:textId="77777777" w:rsidR="00B74DAE" w:rsidRDefault="00B74DAE" w:rsidP="00457C4B">
            <w:pPr>
              <w:pStyle w:val="TableParagraph"/>
              <w:spacing w:before="56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催</w:t>
            </w:r>
          </w:p>
        </w:tc>
        <w:tc>
          <w:tcPr>
            <w:tcW w:w="908" w:type="dxa"/>
          </w:tcPr>
          <w:p w14:paraId="1672A727" w14:textId="77777777" w:rsidR="00B74DAE" w:rsidRDefault="00B74DAE" w:rsidP="00457C4B">
            <w:pPr>
              <w:pStyle w:val="TableParagraph"/>
              <w:spacing w:before="56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し</w:t>
            </w:r>
          </w:p>
        </w:tc>
        <w:tc>
          <w:tcPr>
            <w:tcW w:w="908" w:type="dxa"/>
          </w:tcPr>
          <w:p w14:paraId="478346C1" w14:textId="77777777" w:rsidR="00B74DAE" w:rsidRDefault="00B74DAE" w:rsidP="00457C4B">
            <w:pPr>
              <w:pStyle w:val="TableParagraph"/>
              <w:spacing w:before="56"/>
              <w:ind w:right="29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て</w:t>
            </w:r>
          </w:p>
        </w:tc>
        <w:tc>
          <w:tcPr>
            <w:tcW w:w="908" w:type="dxa"/>
          </w:tcPr>
          <w:p w14:paraId="123E2DD0" w14:textId="77777777" w:rsidR="00B74DAE" w:rsidRDefault="00B74DAE" w:rsidP="00457C4B">
            <w:pPr>
              <w:pStyle w:val="TableParagraph"/>
              <w:spacing w:before="56"/>
              <w:ind w:left="1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い</w:t>
            </w:r>
          </w:p>
        </w:tc>
        <w:tc>
          <w:tcPr>
            <w:tcW w:w="908" w:type="dxa"/>
          </w:tcPr>
          <w:p w14:paraId="767033EA" w14:textId="77777777" w:rsidR="00B74DAE" w:rsidRDefault="00B74DAE" w:rsidP="00457C4B">
            <w:pPr>
              <w:pStyle w:val="TableParagraph"/>
              <w:spacing w:before="56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ま</w:t>
            </w:r>
          </w:p>
        </w:tc>
        <w:tc>
          <w:tcPr>
            <w:tcW w:w="904" w:type="dxa"/>
          </w:tcPr>
          <w:p w14:paraId="4984906B" w14:textId="77777777" w:rsidR="00B74DAE" w:rsidRDefault="00B74DAE" w:rsidP="00457C4B">
            <w:pPr>
              <w:pStyle w:val="TableParagraph"/>
              <w:spacing w:before="56"/>
              <w:ind w:left="173" w:right="155"/>
              <w:jc w:val="center"/>
              <w:rPr>
                <w:sz w:val="32"/>
              </w:rPr>
            </w:pPr>
            <w:r>
              <w:rPr>
                <w:sz w:val="32"/>
              </w:rPr>
              <w:t>す。</w:t>
            </w:r>
          </w:p>
        </w:tc>
        <w:tc>
          <w:tcPr>
            <w:tcW w:w="901" w:type="dxa"/>
          </w:tcPr>
          <w:p w14:paraId="7DA52ECF" w14:textId="77777777" w:rsidR="00B74DAE" w:rsidRDefault="00B74DAE" w:rsidP="00457C4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7076399B" w14:textId="77777777" w:rsidR="00B74DAE" w:rsidRDefault="00B74DAE" w:rsidP="00B74DAE">
      <w:pPr>
        <w:spacing w:before="11"/>
        <w:rPr>
          <w:sz w:val="23"/>
        </w:rPr>
      </w:pPr>
    </w:p>
    <w:p w14:paraId="028CDE5B" w14:textId="77777777" w:rsidR="00B74DAE" w:rsidRDefault="00B74DAE" w:rsidP="00B74DAE">
      <w:pPr>
        <w:pStyle w:val="a3"/>
        <w:ind w:left="218"/>
      </w:pPr>
      <w:r>
        <w:t>●活動日時</w:t>
      </w:r>
    </w:p>
    <w:p w14:paraId="713B0406" w14:textId="77777777" w:rsidR="00B74DAE" w:rsidRDefault="00B74DAE" w:rsidP="00B74DAE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871"/>
      </w:tblGrid>
      <w:tr w:rsidR="00B74DAE" w14:paraId="7FCEDEB8" w14:textId="77777777" w:rsidTr="00457C4B">
        <w:trPr>
          <w:trHeight w:val="725"/>
        </w:trPr>
        <w:tc>
          <w:tcPr>
            <w:tcW w:w="1385" w:type="dxa"/>
          </w:tcPr>
          <w:p w14:paraId="00165884" w14:textId="77777777" w:rsidR="00B74DAE" w:rsidRDefault="00B74DAE" w:rsidP="00457C4B">
            <w:pPr>
              <w:pStyle w:val="TableParagraph"/>
              <w:spacing w:before="59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曜日</w:t>
            </w:r>
            <w:proofErr w:type="spellEnd"/>
          </w:p>
        </w:tc>
        <w:tc>
          <w:tcPr>
            <w:tcW w:w="5871" w:type="dxa"/>
          </w:tcPr>
          <w:p w14:paraId="744E6D95" w14:textId="77777777" w:rsidR="00B74DAE" w:rsidRDefault="00B74DAE" w:rsidP="00457C4B">
            <w:pPr>
              <w:pStyle w:val="TableParagraph"/>
              <w:spacing w:before="55"/>
              <w:ind w:left="59"/>
              <w:rPr>
                <w:sz w:val="32"/>
              </w:rPr>
            </w:pPr>
            <w:proofErr w:type="spellStart"/>
            <w:r>
              <w:rPr>
                <w:sz w:val="32"/>
              </w:rPr>
              <w:t>月～土</w:t>
            </w:r>
            <w:proofErr w:type="spellEnd"/>
          </w:p>
        </w:tc>
      </w:tr>
      <w:tr w:rsidR="00B74DAE" w14:paraId="572F2A79" w14:textId="77777777" w:rsidTr="00457C4B">
        <w:trPr>
          <w:trHeight w:val="828"/>
        </w:trPr>
        <w:tc>
          <w:tcPr>
            <w:tcW w:w="1385" w:type="dxa"/>
          </w:tcPr>
          <w:p w14:paraId="3E432E8E" w14:textId="77777777" w:rsidR="00B74DAE" w:rsidRDefault="00B74DAE" w:rsidP="00457C4B">
            <w:pPr>
              <w:pStyle w:val="TableParagraph"/>
              <w:spacing w:before="60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5871" w:type="dxa"/>
          </w:tcPr>
          <w:p w14:paraId="325DE537" w14:textId="595C11DF" w:rsidR="00B74DAE" w:rsidRDefault="00B74DAE" w:rsidP="00457C4B">
            <w:pPr>
              <w:pStyle w:val="TableParagraph"/>
              <w:tabs>
                <w:tab w:val="left" w:pos="2033"/>
              </w:tabs>
              <w:spacing w:before="56"/>
              <w:ind w:left="59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8：30～1</w:t>
            </w:r>
            <w:r w:rsidR="005E07F9">
              <w:rPr>
                <w:rFonts w:hint="eastAsia"/>
                <w:sz w:val="32"/>
                <w:lang w:eastAsia="ja-JP"/>
              </w:rPr>
              <w:t>7</w:t>
            </w:r>
            <w:r>
              <w:rPr>
                <w:sz w:val="32"/>
                <w:lang w:eastAsia="ja-JP"/>
              </w:rPr>
              <w:t>：</w:t>
            </w:r>
            <w:r w:rsidR="005E07F9">
              <w:rPr>
                <w:rFonts w:hint="eastAsia"/>
                <w:sz w:val="32"/>
                <w:lang w:eastAsia="ja-JP"/>
              </w:rPr>
              <w:t>15</w:t>
            </w:r>
            <w:r>
              <w:rPr>
                <w:sz w:val="32"/>
                <w:lang w:eastAsia="ja-JP"/>
              </w:rPr>
              <w:tab/>
              <w:t>※（土のみ～17：00）</w:t>
            </w:r>
          </w:p>
        </w:tc>
      </w:tr>
    </w:tbl>
    <w:p w14:paraId="477D4656" w14:textId="77777777" w:rsidR="00B74DAE" w:rsidRDefault="00B74DAE" w:rsidP="00B74DAE">
      <w:pPr>
        <w:pStyle w:val="a3"/>
        <w:rPr>
          <w:sz w:val="24"/>
        </w:rPr>
      </w:pPr>
    </w:p>
    <w:p w14:paraId="2C003E0A" w14:textId="77777777" w:rsidR="00B74DAE" w:rsidRDefault="00B74DAE" w:rsidP="00B74DAE">
      <w:pPr>
        <w:pStyle w:val="a3"/>
        <w:spacing w:before="1"/>
        <w:ind w:left="254"/>
      </w:pPr>
      <w:r>
        <w:t>●活動場所（活動場所と町名をご記入ください）</w:t>
      </w:r>
    </w:p>
    <w:p w14:paraId="2058D595" w14:textId="77777777" w:rsidR="00B74DAE" w:rsidRDefault="00B74DAE" w:rsidP="00B74DAE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887"/>
      </w:tblGrid>
      <w:tr w:rsidR="00B74DAE" w14:paraId="0FE1C634" w14:textId="77777777" w:rsidTr="00457C4B">
        <w:trPr>
          <w:trHeight w:val="846"/>
        </w:trPr>
        <w:tc>
          <w:tcPr>
            <w:tcW w:w="1402" w:type="dxa"/>
          </w:tcPr>
          <w:p w14:paraId="0B0687B4" w14:textId="77777777" w:rsidR="00B74DAE" w:rsidRDefault="00B74DAE" w:rsidP="00457C4B">
            <w:pPr>
              <w:pStyle w:val="TableParagraph"/>
              <w:spacing w:before="59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活動場所</w:t>
            </w:r>
            <w:proofErr w:type="spellEnd"/>
          </w:p>
        </w:tc>
        <w:tc>
          <w:tcPr>
            <w:tcW w:w="5887" w:type="dxa"/>
          </w:tcPr>
          <w:p w14:paraId="1490BE50" w14:textId="77777777" w:rsidR="00B74DAE" w:rsidRDefault="00B74DAE" w:rsidP="00457C4B">
            <w:pPr>
              <w:pStyle w:val="TableParagraph"/>
              <w:spacing w:before="55"/>
              <w:ind w:left="62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立川市総合福祉センター</w:t>
            </w:r>
          </w:p>
        </w:tc>
      </w:tr>
      <w:tr w:rsidR="00B74DAE" w14:paraId="193D16AD" w14:textId="77777777" w:rsidTr="00457C4B">
        <w:trPr>
          <w:trHeight w:val="797"/>
        </w:trPr>
        <w:tc>
          <w:tcPr>
            <w:tcW w:w="1402" w:type="dxa"/>
          </w:tcPr>
          <w:p w14:paraId="637D62C6" w14:textId="77777777" w:rsidR="00B74DAE" w:rsidRDefault="00B74DAE" w:rsidP="00457C4B">
            <w:pPr>
              <w:pStyle w:val="TableParagraph"/>
              <w:spacing w:before="59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町名</w:t>
            </w:r>
            <w:proofErr w:type="spellEnd"/>
          </w:p>
        </w:tc>
        <w:tc>
          <w:tcPr>
            <w:tcW w:w="5887" w:type="dxa"/>
          </w:tcPr>
          <w:p w14:paraId="5C43345F" w14:textId="77777777" w:rsidR="00B74DAE" w:rsidRDefault="00B74DAE" w:rsidP="00457C4B">
            <w:pPr>
              <w:pStyle w:val="TableParagraph"/>
              <w:spacing w:before="55"/>
              <w:ind w:left="62"/>
              <w:rPr>
                <w:sz w:val="32"/>
              </w:rPr>
            </w:pPr>
            <w:proofErr w:type="spellStart"/>
            <w:r>
              <w:rPr>
                <w:sz w:val="32"/>
              </w:rPr>
              <w:t>富士見町</w:t>
            </w:r>
            <w:proofErr w:type="spellEnd"/>
          </w:p>
        </w:tc>
      </w:tr>
    </w:tbl>
    <w:p w14:paraId="579BAF7B" w14:textId="77777777" w:rsidR="00B74DAE" w:rsidRDefault="00B74DAE" w:rsidP="00B74DAE">
      <w:pPr>
        <w:pStyle w:val="a3"/>
        <w:rPr>
          <w:sz w:val="20"/>
        </w:rPr>
      </w:pPr>
    </w:p>
    <w:p w14:paraId="0AA7EA36" w14:textId="77777777" w:rsidR="00B74DAE" w:rsidRDefault="00B74DAE" w:rsidP="00B74DAE">
      <w:pPr>
        <w:pStyle w:val="a3"/>
        <w:rPr>
          <w:sz w:val="20"/>
        </w:rPr>
      </w:pPr>
    </w:p>
    <w:p w14:paraId="66D0DC00" w14:textId="77777777" w:rsidR="00B74DAE" w:rsidRDefault="00B74DAE" w:rsidP="00B74DAE">
      <w:pPr>
        <w:pStyle w:val="a3"/>
        <w:rPr>
          <w:sz w:val="20"/>
        </w:rPr>
      </w:pPr>
    </w:p>
    <w:p w14:paraId="7594E9A7" w14:textId="77777777" w:rsidR="00B74DAE" w:rsidRDefault="00B74DAE" w:rsidP="00B74DAE">
      <w:pPr>
        <w:pStyle w:val="a3"/>
        <w:rPr>
          <w:sz w:val="29"/>
        </w:rPr>
      </w:pPr>
    </w:p>
    <w:tbl>
      <w:tblPr>
        <w:tblStyle w:val="TableNormal"/>
        <w:tblW w:w="0" w:type="auto"/>
        <w:tblInd w:w="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6752"/>
      </w:tblGrid>
      <w:tr w:rsidR="00B74DAE" w14:paraId="2957D1CC" w14:textId="77777777" w:rsidTr="00457C4B">
        <w:trPr>
          <w:trHeight w:val="812"/>
        </w:trPr>
        <w:tc>
          <w:tcPr>
            <w:tcW w:w="1433" w:type="dxa"/>
          </w:tcPr>
          <w:p w14:paraId="6CD49CF5" w14:textId="77777777" w:rsidR="00B74DAE" w:rsidRDefault="00B74DAE" w:rsidP="00457C4B">
            <w:pPr>
              <w:pStyle w:val="TableParagraph"/>
              <w:spacing w:before="60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連絡先</w:t>
            </w:r>
            <w:proofErr w:type="spellEnd"/>
          </w:p>
        </w:tc>
        <w:tc>
          <w:tcPr>
            <w:tcW w:w="6752" w:type="dxa"/>
          </w:tcPr>
          <w:p w14:paraId="3396556C" w14:textId="77777777" w:rsidR="00B74DAE" w:rsidRDefault="00B74DAE" w:rsidP="00457C4B">
            <w:pPr>
              <w:pStyle w:val="TableParagraph"/>
              <w:tabs>
                <w:tab w:val="left" w:pos="1125"/>
              </w:tabs>
              <w:spacing w:before="56"/>
              <w:ind w:left="61"/>
              <w:rPr>
                <w:sz w:val="32"/>
              </w:rPr>
            </w:pPr>
            <w:proofErr w:type="spellStart"/>
            <w:r>
              <w:rPr>
                <w:sz w:val="32"/>
              </w:rPr>
              <w:t>電話</w:t>
            </w:r>
            <w:proofErr w:type="spellEnd"/>
            <w:r>
              <w:rPr>
                <w:sz w:val="32"/>
              </w:rPr>
              <w:tab/>
              <w:t>042-529-8323</w:t>
            </w:r>
          </w:p>
        </w:tc>
      </w:tr>
      <w:tr w:rsidR="00B74DAE" w14:paraId="78D72446" w14:textId="77777777" w:rsidTr="00457C4B">
        <w:trPr>
          <w:trHeight w:val="831"/>
        </w:trPr>
        <w:tc>
          <w:tcPr>
            <w:tcW w:w="1433" w:type="dxa"/>
          </w:tcPr>
          <w:p w14:paraId="2918567A" w14:textId="77777777" w:rsidR="00B74DAE" w:rsidRDefault="00B74DAE" w:rsidP="00457C4B">
            <w:pPr>
              <w:pStyle w:val="TableParagraph"/>
              <w:spacing w:before="60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担当者</w:t>
            </w:r>
            <w:proofErr w:type="spellEnd"/>
          </w:p>
        </w:tc>
        <w:tc>
          <w:tcPr>
            <w:tcW w:w="6752" w:type="dxa"/>
          </w:tcPr>
          <w:p w14:paraId="25BA5838" w14:textId="08574FE9" w:rsidR="00B74DAE" w:rsidRDefault="00C00E43" w:rsidP="00457C4B">
            <w:pPr>
              <w:pStyle w:val="TableParagraph"/>
              <w:spacing w:before="56"/>
              <w:ind w:left="61"/>
              <w:rPr>
                <w:sz w:val="32"/>
              </w:rPr>
            </w:pPr>
            <w:r>
              <w:rPr>
                <w:rFonts w:hint="eastAsia"/>
                <w:sz w:val="32"/>
                <w:lang w:eastAsia="ja-JP"/>
              </w:rPr>
              <w:t>柴嵜</w:t>
            </w:r>
            <w:r w:rsidR="00B74DAE">
              <w:rPr>
                <w:sz w:val="32"/>
              </w:rPr>
              <w:t>、</w:t>
            </w:r>
            <w:proofErr w:type="spellStart"/>
            <w:r w:rsidR="00B74DAE">
              <w:rPr>
                <w:sz w:val="32"/>
              </w:rPr>
              <w:t>有泉</w:t>
            </w:r>
            <w:proofErr w:type="spellEnd"/>
          </w:p>
        </w:tc>
      </w:tr>
    </w:tbl>
    <w:p w14:paraId="0733F2CF" w14:textId="77777777" w:rsidR="00C959AD" w:rsidRDefault="00C959AD" w:rsidP="005E07F9"/>
    <w:sectPr w:rsidR="00C959AD">
      <w:footerReference w:type="default" r:id="rId7"/>
      <w:pgSz w:w="11910" w:h="16840"/>
      <w:pgMar w:top="680" w:right="900" w:bottom="680" w:left="66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9E36" w14:textId="77777777" w:rsidR="00000000" w:rsidRDefault="005E07F9">
      <w:r>
        <w:separator/>
      </w:r>
    </w:p>
  </w:endnote>
  <w:endnote w:type="continuationSeparator" w:id="0">
    <w:p w14:paraId="2520CE5D" w14:textId="77777777" w:rsidR="00000000" w:rsidRDefault="005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5D7" w14:textId="78D87F69" w:rsidR="003F0278" w:rsidRDefault="00B74D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22EEFB" wp14:editId="43A700DA">
              <wp:simplePos x="0" y="0"/>
              <wp:positionH relativeFrom="page">
                <wp:posOffset>532765</wp:posOffset>
              </wp:positionH>
              <wp:positionV relativeFrom="page">
                <wp:posOffset>8712835</wp:posOffset>
              </wp:positionV>
              <wp:extent cx="5537200" cy="203835"/>
              <wp:effectExtent l="0" t="0" r="0" b="0"/>
              <wp:wrapNone/>
              <wp:docPr id="1628743158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0201" w14:textId="77777777" w:rsidR="003F0278" w:rsidRDefault="00C00E43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t>●連絡先・担当者（公開可能な電話連絡先のご記入をお願いします）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2EEF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1" type="#_x0000_t202" style="position:absolute;margin-left:41.95pt;margin-top:686.05pt;width:436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iC1gEAAJEDAAAOAAAAZHJzL2Uyb0RvYy54bWysU9tu2zAMfR+wfxD0vthJkK0w4hRdiw4D&#10;ugvQ9QMYWbKN2aJGKbGzrx8lx+nWvQ17EWiKOjznkN5ej30njpp8i7aUy0UuhbYKq9bWpXz6dv/m&#10;SgofwFbQodWlPGkvr3evX20HV+gVNthVmgSDWF8MrpRNCK7IMq8a3YNfoNOWLw1SD4E/qc4qgoHR&#10;+y5b5fnbbECqHKHS3nP2brqUu4RvjFbhizFeB9GVkrmFdFI69/HMdlsoagLXtOpMA/6BRQ+t5aYX&#10;qDsIIA7U/gXVt4rQowkLhX2GxrRKJw2sZpm/UPPYgNNJC5vj3cUm//9g1efjo/tKIozvceQBJhHe&#10;PaD67oXF2wZsrW+IcGg0VNx4GS3LBueL89NotS98BNkPn7DiIcMhYAIaDfXRFdYpGJ0HcLqYrscg&#10;FCc3m/U7nqQUiu9W+fpqvUktoJhfO/Lhg8ZexKCUxENN6HB88CGygWIuic0s3rddlwbb2T8SXBgz&#10;iX0kPFEP437k6qhij9WJdRBOe8J7zUGD9FOKgXeklP7HAUhL0X207EVcqDmgOdjPAVjFT0sZpJjC&#10;2zAt3sFRWzeMPLlt8Yb9Mm2S8szizJPnnhSedzQu1u/fqer5T9r9AgAA//8DAFBLAwQUAAYACAAA&#10;ACEAKyHM9eEAAAAMAQAADwAAAGRycy9kb3ducmV2LnhtbEyPy07DMBBF90j8gzVI7Kjd9EET4lQV&#10;ghUSahoWLJ3YTazG4xC7bfh7hhUs58zVnTP5dnI9u5gxWI8S5jMBzGDjtcVWwkf1+rABFqJCrXqP&#10;RsK3CbAtbm9ylWl/xdJcDrFlVIIhUxK6GIeM89B0xqkw84NB2h396FSkcWy5HtWVyl3PEyHW3CmL&#10;dKFTg3nuTHM6nJ2E3SeWL/brvd6Xx9JWVSrwbX2S8v5u2j0Bi2aKf2H41Sd1KMip9mfUgfUSNouU&#10;ksQXj8kcGCXS1YpQTWgplgnwIuf/nyh+AAAA//8DAFBLAQItABQABgAIAAAAIQC2gziS/gAAAOEB&#10;AAATAAAAAAAAAAAAAAAAAAAAAABbQ29udGVudF9UeXBlc10ueG1sUEsBAi0AFAAGAAgAAAAhADj9&#10;If/WAAAAlAEAAAsAAAAAAAAAAAAAAAAALwEAAF9yZWxzLy5yZWxzUEsBAi0AFAAGAAgAAAAhAD2p&#10;WILWAQAAkQMAAA4AAAAAAAAAAAAAAAAALgIAAGRycy9lMm9Eb2MueG1sUEsBAi0AFAAGAAgAAAAh&#10;ACshzPXhAAAADAEAAA8AAAAAAAAAAAAAAAAAMAQAAGRycy9kb3ducmV2LnhtbFBLBQYAAAAABAAE&#10;APMAAAA+BQAAAAA=&#10;" filled="f" stroked="f">
              <v:textbox inset="0,0,0,0">
                <w:txbxContent>
                  <w:p w14:paraId="1D370201" w14:textId="77777777" w:rsidR="003F0278" w:rsidRDefault="00C00E43">
                    <w:pPr>
                      <w:pStyle w:val="a3"/>
                      <w:spacing w:line="321" w:lineRule="exact"/>
                      <w:ind w:left="20"/>
                    </w:pPr>
                    <w:r>
                      <w:t>●連絡先・担当者（公開可能な電話連絡先のご記入をお願いします）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5B86" w14:textId="49DF26E8" w:rsidR="003F0278" w:rsidRDefault="00B74D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11A1F" wp14:editId="30F88A52">
              <wp:simplePos x="0" y="0"/>
              <wp:positionH relativeFrom="page">
                <wp:posOffset>532765</wp:posOffset>
              </wp:positionH>
              <wp:positionV relativeFrom="page">
                <wp:posOffset>8700135</wp:posOffset>
              </wp:positionV>
              <wp:extent cx="5358765" cy="203835"/>
              <wp:effectExtent l="0" t="3810" r="4445" b="1905"/>
              <wp:wrapNone/>
              <wp:docPr id="803799365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7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D0BC" w14:textId="77777777" w:rsidR="003F0278" w:rsidRDefault="00C00E43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t>●連絡先・担当者（公開可能な電話連絡のご記入をお願いします）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11A1F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2" type="#_x0000_t202" style="position:absolute;margin-left:41.95pt;margin-top:685.05pt;width:421.9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lu2QEAAJgDAAAOAAAAZHJzL2Uyb0RvYy54bWysU1Fv0zAQfkfiP1h+p0lbdVRR02lsGkIa&#10;MGnsB7iOnVgkPnN2m5Rfz9lJOgZviBfrfLa/+77vzrvroWvZSaE3YEu+XOScKSuhMrYu+fO3+3db&#10;znwQthItWFXys/L8ev/2za53hVpBA22lkBGI9UXvSt6E4Ios87JRnfALcMrSoQbsRKAt1lmFoif0&#10;rs1WeX6V9YCVQ5DKe8rejYd8n/C1VjJ81dqrwNqSE7eQVkzrIa7ZfieKGoVrjJxoiH9g0QljqegF&#10;6k4EwY5o/oLqjETwoMNCQpeB1kaqpIHULPM/1Dw1wqmkhczx7mKT/3+w8svpyT0iC8MHGKiBSYR3&#10;DyC/e2bhthG2VjeI0DdKVFR4GS3LeueL6Wm02hc+ghz6z1BRk8UxQAIaNHbRFdLJCJ0acL6YrobA&#10;JCU36832/dWGM0lnq3y9XW9SCVHMrx368FFBx2JQcqSmJnRxevAhshHFfCUWs3Bv2jY1trWvEnQx&#10;ZhL7SHikHobDwEw1SYtiDlCdSQ7COC403hQ0gD8562lUSu5/HAUqztpPliyJczUHOAeHORBW0tOS&#10;B87G8DaM83d0aOqGkEfTLdyQbdokRS8sJrrU/iR0GtU4X7/v062XD7X/BQAA//8DAFBLAwQUAAYA&#10;CAAAACEAry6M3+AAAAAMAQAADwAAAGRycy9kb3ducmV2LnhtbEyPPU/DMBCGd6T+B+sqsVG7KWqb&#10;EKeqEExIiDQMjE7sJlbjc4jdNvx7jqmM996j9yPfTa5nFzMG61HCciGAGWy8tthK+KxeH7bAQlSo&#10;Ve/RSPgxAXbF7C5XmfZXLM3lEFtGJhgyJaGLccg4D01nnAoLPxik39GPTkU6x5brUV3J3PU8EWLN&#10;nbJICZ0azHNnmtPh7CTsv7B8sd/v9Ud5LG1VpQLf1icp7+fT/glYNFO8wfBXn6pDQZ1qf0YdWC9h&#10;u0qJJH21EUtgRKTJhsbUJD2KJAFe5Pz/iOIXAAD//wMAUEsBAi0AFAAGAAgAAAAhALaDOJL+AAAA&#10;4QEAABMAAAAAAAAAAAAAAAAAAAAAAFtDb250ZW50X1R5cGVzXS54bWxQSwECLQAUAAYACAAAACEA&#10;OP0h/9YAAACUAQAACwAAAAAAAAAAAAAAAAAvAQAAX3JlbHMvLnJlbHNQSwECLQAUAAYACAAAACEA&#10;xK+ZbtkBAACYAwAADgAAAAAAAAAAAAAAAAAuAgAAZHJzL2Uyb0RvYy54bWxQSwECLQAUAAYACAAA&#10;ACEAry6M3+AAAAAMAQAADwAAAAAAAAAAAAAAAAAzBAAAZHJzL2Rvd25yZXYueG1sUEsFBgAAAAAE&#10;AAQA8wAAAEAFAAAAAA==&#10;" filled="f" stroked="f">
              <v:textbox inset="0,0,0,0">
                <w:txbxContent>
                  <w:p w14:paraId="15D3D0BC" w14:textId="77777777" w:rsidR="003F0278" w:rsidRDefault="00C00E43">
                    <w:pPr>
                      <w:pStyle w:val="a3"/>
                      <w:spacing w:line="321" w:lineRule="exact"/>
                      <w:ind w:left="20"/>
                    </w:pPr>
                    <w:r>
                      <w:t>●連絡先・担当者（公開可能な電話連絡のご記入をお願いします）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C754" w14:textId="77777777" w:rsidR="00000000" w:rsidRDefault="005E07F9">
      <w:r>
        <w:separator/>
      </w:r>
    </w:p>
  </w:footnote>
  <w:footnote w:type="continuationSeparator" w:id="0">
    <w:p w14:paraId="391BCEE2" w14:textId="77777777" w:rsidR="00000000" w:rsidRDefault="005E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AE"/>
    <w:rsid w:val="005E07F9"/>
    <w:rsid w:val="00B74DAE"/>
    <w:rsid w:val="00C00E43"/>
    <w:rsid w:val="00C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CA1D6"/>
  <w15:chartTrackingRefBased/>
  <w15:docId w15:val="{808E4FCA-8B0E-4F7C-B1C6-F67845A5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AE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B74DAE"/>
    <w:pPr>
      <w:spacing w:before="22"/>
      <w:ind w:left="115"/>
      <w:outlineLvl w:val="0"/>
    </w:pPr>
    <w:rPr>
      <w:rFonts w:ascii="MS UI Gothic" w:eastAsia="MS UI Gothic" w:hAnsi="MS UI Gothic" w:cs="MS UI Gothic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DAE"/>
    <w:rPr>
      <w:rFonts w:ascii="MS UI Gothic" w:eastAsia="MS UI Gothic" w:hAnsi="MS UI Gothic" w:cs="MS UI Gothic"/>
      <w:kern w:val="0"/>
      <w:sz w:val="44"/>
      <w:szCs w:val="4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B74D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DAE"/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B74DAE"/>
    <w:rPr>
      <w:rFonts w:ascii="ＭＳ ゴシック" w:eastAsia="ＭＳ ゴシック" w:hAnsi="ＭＳ ゴシック" w:cs="ＭＳ ゴシック"/>
      <w:kern w:val="0"/>
      <w:sz w:val="28"/>
      <w:szCs w:val="2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B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市民活動センターたちかわ</vt:lpstr>
      <vt:lpstr>/市民活動センターたちかわ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 日和</dc:creator>
  <cp:keywords/>
  <dc:description/>
  <cp:lastModifiedBy>佑太 宮野</cp:lastModifiedBy>
  <cp:revision>2</cp:revision>
  <cp:lastPrinted>2023-05-20T06:11:00Z</cp:lastPrinted>
  <dcterms:created xsi:type="dcterms:W3CDTF">2023-05-20T05:56:00Z</dcterms:created>
  <dcterms:modified xsi:type="dcterms:W3CDTF">2023-05-31T11:48:00Z</dcterms:modified>
</cp:coreProperties>
</file>